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2E35B" w14:textId="45E5EDD5" w:rsidR="00190089" w:rsidRDefault="005179E7">
      <w:pPr>
        <w:rPr>
          <w:b/>
          <w:bCs/>
          <w:color w:val="C00000"/>
          <w:sz w:val="28"/>
          <w:szCs w:val="28"/>
        </w:rPr>
      </w:pPr>
      <w:r w:rsidRPr="005179E7">
        <w:rPr>
          <w:b/>
          <w:bCs/>
          <w:color w:val="C00000"/>
          <w:sz w:val="28"/>
          <w:szCs w:val="28"/>
        </w:rPr>
        <w:t>ZAJĘCIA  PRAKTYCZNE       30.10.2020r.</w:t>
      </w:r>
    </w:p>
    <w:p w14:paraId="20E1DAEC" w14:textId="139861B5" w:rsidR="005179E7" w:rsidRDefault="005179E7">
      <w:pPr>
        <w:rPr>
          <w:b/>
          <w:bCs/>
          <w:color w:val="C00000"/>
          <w:sz w:val="28"/>
          <w:szCs w:val="28"/>
        </w:rPr>
      </w:pPr>
    </w:p>
    <w:p w14:paraId="57E92BA7" w14:textId="29658A79" w:rsidR="005179E7" w:rsidRDefault="005179E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TEMAT: Krem </w:t>
      </w:r>
      <w:r w:rsidR="008D0794">
        <w:rPr>
          <w:b/>
          <w:bCs/>
          <w:sz w:val="28"/>
          <w:szCs w:val="28"/>
        </w:rPr>
        <w:t>zaparzany</w:t>
      </w:r>
      <w:r>
        <w:rPr>
          <w:b/>
          <w:bCs/>
          <w:sz w:val="28"/>
          <w:szCs w:val="28"/>
        </w:rPr>
        <w:t>.</w:t>
      </w:r>
    </w:p>
    <w:p w14:paraId="0EFAB4EE" w14:textId="386EE018" w:rsidR="004011F4" w:rsidRPr="004011F4" w:rsidRDefault="004011F4" w:rsidP="004011F4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660099"/>
          <w:sz w:val="21"/>
          <w:szCs w:val="21"/>
          <w:lang w:eastAsia="pl-PL"/>
        </w:rPr>
      </w:pP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fldChar w:fldCharType="begin"/>
      </w: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instrText xml:space="preserve"> HYPERLINK "https://www.google.com/search?q=krem+bezowy&amp;tbm=isch&amp;source=iu&amp;ictx=1&amp;fir=fGTlTma5O97FTM%252C1BhE9BasmDcfdM%252C_&amp;vet=1&amp;usg=AI4_-kRkdjHRIOkV6hBAr1kEkDT6N-OhiQ&amp;sa=X&amp;ved=2ahUKEwi58__9kdfsAhXRpIsKHSeBAssQ_h16BAgKEAc" \l "imgrc=fGTlTma5O97FTM" </w:instrText>
      </w: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fldChar w:fldCharType="separate"/>
      </w:r>
      <w:r w:rsidRPr="004011F4">
        <w:rPr>
          <w:rFonts w:ascii="Arial" w:eastAsia="Times New Roman" w:hAnsi="Arial" w:cs="Arial"/>
          <w:color w:val="660099"/>
          <w:sz w:val="21"/>
          <w:szCs w:val="21"/>
          <w:lang w:eastAsia="pl-PL"/>
        </w:rPr>
        <w:br/>
      </w:r>
      <w:r w:rsidRPr="004011F4">
        <w:rPr>
          <w:b/>
          <w:bCs/>
          <w:noProof/>
          <w:sz w:val="28"/>
          <w:szCs w:val="28"/>
        </w:rPr>
        <w:drawing>
          <wp:inline distT="0" distB="0" distL="0" distR="0" wp14:anchorId="77D67385" wp14:editId="31148BBC">
            <wp:extent cx="1524000" cy="124206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41C">
        <w:drawing>
          <wp:inline distT="0" distB="0" distL="0" distR="0" wp14:anchorId="1097BB55" wp14:editId="27FA71B7">
            <wp:extent cx="1965960" cy="124206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BB9D8" w14:textId="77777777" w:rsidR="004011F4" w:rsidRPr="004011F4" w:rsidRDefault="004011F4" w:rsidP="004011F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202124"/>
          <w:sz w:val="24"/>
          <w:szCs w:val="24"/>
          <w:lang w:eastAsia="pl-PL"/>
        </w:rPr>
      </w:pP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fldChar w:fldCharType="end"/>
      </w:r>
    </w:p>
    <w:p w14:paraId="4E1573D3" w14:textId="4ECDC150" w:rsidR="004011F4" w:rsidRPr="004011F4" w:rsidRDefault="004011F4" w:rsidP="004011F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660099"/>
          <w:sz w:val="24"/>
          <w:szCs w:val="24"/>
          <w:lang w:eastAsia="pl-PL"/>
        </w:rPr>
      </w:pP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fldChar w:fldCharType="begin"/>
      </w: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instrText xml:space="preserve"> HYPERLINK "https://www.google.com/search?q=krem+bezowy&amp;tbm=isch&amp;source=iu&amp;ictx=1&amp;fir=aXQvYWidVZJ6GM%252C1BhE9BasmDcfdM%252C_&amp;vet=1&amp;usg=AI4_-kRrB50QT58Clpce24rmfUZSUMc34A&amp;sa=X&amp;ved=2ahUKEwi58__9kdfsAhXRpIsKHSeBAssQ_h16BAgKEAk" \l "imgrc=aXQvYWidVZJ6GM" </w:instrText>
      </w: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fldChar w:fldCharType="separate"/>
      </w:r>
    </w:p>
    <w:p w14:paraId="2809561F" w14:textId="77777777" w:rsidR="004011F4" w:rsidRPr="004011F4" w:rsidRDefault="004011F4" w:rsidP="004011F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202124"/>
          <w:sz w:val="24"/>
          <w:szCs w:val="24"/>
          <w:lang w:eastAsia="pl-PL"/>
        </w:rPr>
      </w:pPr>
      <w:r w:rsidRPr="004011F4">
        <w:rPr>
          <w:rFonts w:ascii="Arial" w:eastAsia="Times New Roman" w:hAnsi="Arial" w:cs="Arial"/>
          <w:color w:val="202124"/>
          <w:sz w:val="21"/>
          <w:szCs w:val="21"/>
          <w:lang w:eastAsia="pl-PL"/>
        </w:rPr>
        <w:fldChar w:fldCharType="end"/>
      </w:r>
    </w:p>
    <w:p w14:paraId="638745B1" w14:textId="0717F18A" w:rsidR="003E6061" w:rsidRPr="004011F4" w:rsidRDefault="003E6061" w:rsidP="004011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1"/>
          <w:szCs w:val="21"/>
          <w:lang w:eastAsia="pl-PL"/>
        </w:rPr>
      </w:pPr>
    </w:p>
    <w:p w14:paraId="3DC9BAE2" w14:textId="7F1356D3" w:rsidR="00E459E2" w:rsidRDefault="00E459E2" w:rsidP="00E459E2">
      <w:pPr>
        <w:shd w:val="clear" w:color="auto" w:fill="FFFFFF"/>
        <w:spacing w:line="240" w:lineRule="auto"/>
        <w:rPr>
          <w:rFonts w:ascii="Arial" w:eastAsia="Times New Roman" w:hAnsi="Arial" w:cs="Arial"/>
          <w:color w:val="202124"/>
          <w:sz w:val="24"/>
          <w:szCs w:val="24"/>
          <w:lang w:eastAsia="pl-PL"/>
        </w:rPr>
      </w:pPr>
    </w:p>
    <w:p w14:paraId="4A9CB016" w14:textId="77777777" w:rsidR="00E459E2" w:rsidRPr="00E459E2" w:rsidRDefault="00E459E2" w:rsidP="00E459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7"/>
          <w:szCs w:val="27"/>
          <w:lang w:eastAsia="pl-PL"/>
        </w:rPr>
      </w:pPr>
      <w:r w:rsidRPr="00E459E2">
        <w:rPr>
          <w:rFonts w:ascii="Arial" w:eastAsia="Times New Roman" w:hAnsi="Arial" w:cs="Arial"/>
          <w:color w:val="444444"/>
          <w:sz w:val="27"/>
          <w:szCs w:val="27"/>
          <w:lang w:eastAsia="pl-PL"/>
        </w:rPr>
        <w:t>Ten smak już się powoli zapomina. Ja go znam i pamiętam z dzieciństwa, kiedy to skrupulatnie zbierałam drobne, żeby kupić wielkie, słodkie ciastko w ulubionej cukierni. Tym ciastkiem był ptyś, duży ptyś! Z dużą ilością słodkiego kremu bezowego, pycha! W tym przepisie przypominam smak z dzieciństwa, jeden z wielu, ale za to jaki. Dzieci się zachwycą.</w:t>
      </w:r>
    </w:p>
    <w:p w14:paraId="781C2470" w14:textId="77777777" w:rsidR="00E459E2" w:rsidRPr="00E459E2" w:rsidRDefault="00E459E2" w:rsidP="00E459E2">
      <w:pPr>
        <w:shd w:val="clear" w:color="auto" w:fill="FFFFFF"/>
        <w:spacing w:before="100" w:beforeAutospacing="1" w:after="0" w:line="240" w:lineRule="auto"/>
        <w:outlineLvl w:val="1"/>
        <w:rPr>
          <w:rFonts w:ascii="Arial" w:eastAsia="Times New Roman" w:hAnsi="Arial" w:cs="Arial"/>
          <w:b/>
          <w:bCs/>
          <w:color w:val="444444"/>
          <w:sz w:val="36"/>
          <w:szCs w:val="36"/>
          <w:lang w:eastAsia="pl-PL"/>
        </w:rPr>
      </w:pPr>
      <w:r w:rsidRPr="00E459E2">
        <w:rPr>
          <w:rFonts w:ascii="Arial" w:eastAsia="Times New Roman" w:hAnsi="Arial" w:cs="Arial"/>
          <w:b/>
          <w:bCs/>
          <w:color w:val="444444"/>
          <w:sz w:val="36"/>
          <w:szCs w:val="36"/>
          <w:lang w:eastAsia="pl-PL"/>
        </w:rPr>
        <w:t>Składniki</w:t>
      </w:r>
    </w:p>
    <w:p w14:paraId="6AAEE4D4" w14:textId="77777777" w:rsidR="00E459E2" w:rsidRPr="00E459E2" w:rsidRDefault="00E459E2" w:rsidP="00E459E2">
      <w:pPr>
        <w:shd w:val="clear" w:color="auto" w:fill="FFFFFF"/>
        <w:spacing w:before="100" w:beforeAutospacing="1" w:after="0" w:line="240" w:lineRule="auto"/>
        <w:outlineLvl w:val="2"/>
        <w:rPr>
          <w:rFonts w:ascii="Arial" w:eastAsia="Times New Roman" w:hAnsi="Arial" w:cs="Arial"/>
          <w:b/>
          <w:bCs/>
          <w:color w:val="444444"/>
          <w:sz w:val="27"/>
          <w:szCs w:val="27"/>
          <w:lang w:eastAsia="pl-PL"/>
        </w:rPr>
      </w:pPr>
      <w:r w:rsidRPr="00E459E2">
        <w:rPr>
          <w:rFonts w:ascii="Arial" w:eastAsia="Times New Roman" w:hAnsi="Arial" w:cs="Arial"/>
          <w:b/>
          <w:bCs/>
          <w:color w:val="444444"/>
          <w:sz w:val="27"/>
          <w:szCs w:val="27"/>
          <w:lang w:eastAsia="pl-PL"/>
        </w:rPr>
        <w:t>Ciasto parzone</w:t>
      </w:r>
    </w:p>
    <w:p w14:paraId="528D9ADE" w14:textId="77777777" w:rsidR="00E459E2" w:rsidRPr="00E459E2" w:rsidRDefault="00E459E2" w:rsidP="00E459E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55 g tłuszczu, masła lub margaryny</w:t>
      </w:r>
    </w:p>
    <w:p w14:paraId="1D7B082C" w14:textId="77777777" w:rsidR="00E459E2" w:rsidRPr="00E459E2" w:rsidRDefault="00E459E2" w:rsidP="00E459E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135g wody</w:t>
      </w:r>
    </w:p>
    <w:p w14:paraId="13F54B71" w14:textId="77777777" w:rsidR="00E459E2" w:rsidRPr="00E459E2" w:rsidRDefault="00E459E2" w:rsidP="00E459E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2 g sól</w:t>
      </w:r>
    </w:p>
    <w:p w14:paraId="445BDE28" w14:textId="77777777" w:rsidR="00E459E2" w:rsidRPr="00E459E2" w:rsidRDefault="00E459E2" w:rsidP="00E459E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110g mąka pszenna</w:t>
      </w:r>
    </w:p>
    <w:p w14:paraId="13666F8A" w14:textId="7EC2BF1D" w:rsidR="00E459E2" w:rsidRDefault="00E459E2" w:rsidP="00E459E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200g jajek</w:t>
      </w:r>
    </w:p>
    <w:p w14:paraId="28464EA7" w14:textId="77777777" w:rsidR="0041021B" w:rsidRPr="0041021B" w:rsidRDefault="0041021B" w:rsidP="0041021B">
      <w:pPr>
        <w:shd w:val="clear" w:color="auto" w:fill="FFFFFF"/>
        <w:spacing w:before="100" w:beforeAutospacing="1" w:after="0" w:line="240" w:lineRule="auto"/>
        <w:outlineLvl w:val="1"/>
        <w:rPr>
          <w:rFonts w:ascii="Arial" w:eastAsia="Times New Roman" w:hAnsi="Arial" w:cs="Arial"/>
          <w:b/>
          <w:bCs/>
          <w:color w:val="444444"/>
          <w:sz w:val="36"/>
          <w:szCs w:val="36"/>
          <w:lang w:eastAsia="pl-PL"/>
        </w:rPr>
      </w:pPr>
      <w:r w:rsidRPr="0041021B">
        <w:rPr>
          <w:rFonts w:ascii="Arial" w:eastAsia="Times New Roman" w:hAnsi="Arial" w:cs="Arial"/>
          <w:b/>
          <w:bCs/>
          <w:color w:val="444444"/>
          <w:sz w:val="36"/>
          <w:szCs w:val="36"/>
          <w:lang w:eastAsia="pl-PL"/>
        </w:rPr>
        <w:t>Składniki</w:t>
      </w:r>
    </w:p>
    <w:p w14:paraId="2C441697" w14:textId="77777777" w:rsidR="0041021B" w:rsidRPr="0041021B" w:rsidRDefault="0041021B" w:rsidP="0041021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41021B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110g tłuszczu, masło lub margaryna</w:t>
      </w:r>
    </w:p>
    <w:p w14:paraId="4B2361FE" w14:textId="77777777" w:rsidR="0041021B" w:rsidRPr="0041021B" w:rsidRDefault="0041021B" w:rsidP="0041021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41021B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270g wody, 290ml</w:t>
      </w:r>
    </w:p>
    <w:p w14:paraId="27731D86" w14:textId="77777777" w:rsidR="0041021B" w:rsidRPr="0041021B" w:rsidRDefault="0041021B" w:rsidP="0041021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41021B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3g soli</w:t>
      </w:r>
    </w:p>
    <w:p w14:paraId="064065C4" w14:textId="77777777" w:rsidR="0041021B" w:rsidRPr="0041021B" w:rsidRDefault="0041021B" w:rsidP="0041021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41021B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225g mąki pszennej, najlepiej typ 500-550</w:t>
      </w:r>
    </w:p>
    <w:p w14:paraId="6F8CB9A3" w14:textId="77777777" w:rsidR="0041021B" w:rsidRPr="0041021B" w:rsidRDefault="0041021B" w:rsidP="0041021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41021B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400g jajek, 7sztuk</w:t>
      </w:r>
    </w:p>
    <w:p w14:paraId="102AAE68" w14:textId="77777777" w:rsidR="0041021B" w:rsidRPr="00E459E2" w:rsidRDefault="0041021B" w:rsidP="0041021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</w:p>
    <w:p w14:paraId="5BD1ADCA" w14:textId="77777777" w:rsidR="00E459E2" w:rsidRPr="00E459E2" w:rsidRDefault="00E459E2" w:rsidP="00E459E2">
      <w:pPr>
        <w:shd w:val="clear" w:color="auto" w:fill="FFFFFF"/>
        <w:spacing w:before="100" w:beforeAutospacing="1" w:after="0" w:line="240" w:lineRule="auto"/>
        <w:outlineLvl w:val="2"/>
        <w:rPr>
          <w:rFonts w:ascii="Arial" w:eastAsia="Times New Roman" w:hAnsi="Arial" w:cs="Arial"/>
          <w:b/>
          <w:bCs/>
          <w:color w:val="444444"/>
          <w:sz w:val="27"/>
          <w:szCs w:val="27"/>
          <w:lang w:eastAsia="pl-PL"/>
        </w:rPr>
      </w:pPr>
      <w:r w:rsidRPr="00E459E2">
        <w:rPr>
          <w:rFonts w:ascii="Arial" w:eastAsia="Times New Roman" w:hAnsi="Arial" w:cs="Arial"/>
          <w:b/>
          <w:bCs/>
          <w:color w:val="444444"/>
          <w:sz w:val="27"/>
          <w:szCs w:val="27"/>
          <w:lang w:eastAsia="pl-PL"/>
        </w:rPr>
        <w:t>Krem bezowy</w:t>
      </w:r>
    </w:p>
    <w:p w14:paraId="1605021E" w14:textId="77777777" w:rsidR="00E459E2" w:rsidRPr="00E459E2" w:rsidRDefault="00E459E2" w:rsidP="00E459E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lastRenderedPageBreak/>
        <w:t>150 g białka (z 5 dużych sztuk)</w:t>
      </w:r>
    </w:p>
    <w:p w14:paraId="592EE34F" w14:textId="77777777" w:rsidR="00E459E2" w:rsidRPr="00E459E2" w:rsidRDefault="00E459E2" w:rsidP="00E459E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300 g cukru</w:t>
      </w:r>
    </w:p>
    <w:p w14:paraId="76D32031" w14:textId="77777777" w:rsidR="00E459E2" w:rsidRPr="00E459E2" w:rsidRDefault="00E459E2" w:rsidP="00E459E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150 g wody (ok 170 ml)</w:t>
      </w:r>
    </w:p>
    <w:p w14:paraId="1C86F77B" w14:textId="77777777" w:rsidR="00E459E2" w:rsidRPr="00E459E2" w:rsidRDefault="00E459E2" w:rsidP="00E459E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1 łyżeczka ekstraktu z wanilii</w:t>
      </w:r>
    </w:p>
    <w:p w14:paraId="00D0F0F2" w14:textId="6074F658" w:rsidR="00E459E2" w:rsidRDefault="00E459E2" w:rsidP="00E459E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sok z jednej cytryny</w:t>
      </w:r>
    </w:p>
    <w:p w14:paraId="1C069157" w14:textId="77777777" w:rsidR="004851AF" w:rsidRDefault="004851AF" w:rsidP="004851AF">
      <w:pPr>
        <w:pStyle w:val="Nagwek2"/>
        <w:shd w:val="clear" w:color="auto" w:fill="FFFFFF"/>
        <w:spacing w:after="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Przygotowanie</w:t>
      </w:r>
    </w:p>
    <w:p w14:paraId="430267FC" w14:textId="77777777" w:rsidR="004851AF" w:rsidRDefault="004851AF" w:rsidP="004851AF">
      <w:pPr>
        <w:pStyle w:val="p1"/>
        <w:numPr>
          <w:ilvl w:val="0"/>
          <w:numId w:val="5"/>
        </w:numPr>
        <w:shd w:val="clear" w:color="auto" w:fill="FFFFFF"/>
        <w:rPr>
          <w:color w:val="444444"/>
          <w:sz w:val="27"/>
          <w:szCs w:val="27"/>
        </w:rPr>
      </w:pPr>
      <w:r>
        <w:rPr>
          <w:color w:val="444444"/>
          <w:sz w:val="27"/>
          <w:szCs w:val="27"/>
        </w:rPr>
        <w:t>Tłuszcz, wodę i sól doprowadzamy do wrzenia w garnuszku, po czym, ciągle mieszając dodajemy mąkę. Całość gotujemy przez ok. 6 minut (cały czas mieszając), aby nastąpiło dobre zaparzenie mąki. Dobrze zaparzona mąka nie przylepia się do ścian garnka i łyżki. Przekładamy masę do miski.</w:t>
      </w:r>
    </w:p>
    <w:p w14:paraId="4E5BFCEC" w14:textId="77777777" w:rsidR="004851AF" w:rsidRDefault="004851AF" w:rsidP="004851AF">
      <w:pPr>
        <w:pStyle w:val="p2"/>
        <w:numPr>
          <w:ilvl w:val="0"/>
          <w:numId w:val="5"/>
        </w:numPr>
        <w:shd w:val="clear" w:color="auto" w:fill="FFFFFF"/>
        <w:spacing w:after="0" w:afterAutospacing="0"/>
        <w:rPr>
          <w:color w:val="444444"/>
          <w:sz w:val="27"/>
          <w:szCs w:val="27"/>
        </w:rPr>
      </w:pPr>
      <w:r>
        <w:rPr>
          <w:color w:val="444444"/>
          <w:sz w:val="27"/>
          <w:szCs w:val="27"/>
        </w:rPr>
        <w:t>Gdy masa przestygnie do ok. 65 – 70 ºC (ja czekam jakieś 10 minut), stopniowo dodajemy jaja, po jednym cały czas miksując masę. Po dodaniu jaj, masa jest gotowa do wypiekania. Smacznego!</w:t>
      </w:r>
    </w:p>
    <w:p w14:paraId="3A02C36D" w14:textId="77777777" w:rsidR="004851AF" w:rsidRDefault="004851AF" w:rsidP="004851AF">
      <w:pPr>
        <w:pStyle w:val="NormalnyWeb"/>
        <w:shd w:val="clear" w:color="auto" w:fill="FFFFFF"/>
        <w:spacing w:before="0" w:beforeAutospacing="0" w:after="0" w:afterAutospacing="0"/>
        <w:rPr>
          <w:i/>
          <w:iCs/>
          <w:color w:val="444444"/>
          <w:sz w:val="27"/>
          <w:szCs w:val="27"/>
        </w:rPr>
      </w:pPr>
      <w:r>
        <w:rPr>
          <w:i/>
          <w:iCs/>
          <w:color w:val="444444"/>
          <w:sz w:val="27"/>
          <w:szCs w:val="27"/>
        </w:rPr>
        <w:t>Z podanej porcji wychodzą dwa blaty na karpatkę o wymiarach ok. 23 x 25 cm.</w:t>
      </w:r>
    </w:p>
    <w:p w14:paraId="170FF056" w14:textId="77777777" w:rsidR="004851AF" w:rsidRDefault="004851AF" w:rsidP="004851AF">
      <w:pPr>
        <w:pStyle w:val="NormalnyWeb"/>
        <w:shd w:val="clear" w:color="auto" w:fill="FFFFFF"/>
        <w:spacing w:before="0" w:beforeAutospacing="0" w:after="0" w:afterAutospacing="0"/>
        <w:rPr>
          <w:i/>
          <w:iCs/>
          <w:color w:val="444444"/>
          <w:sz w:val="27"/>
          <w:szCs w:val="27"/>
        </w:rPr>
      </w:pPr>
      <w:r>
        <w:rPr>
          <w:i/>
          <w:iCs/>
          <w:color w:val="444444"/>
          <w:sz w:val="27"/>
          <w:szCs w:val="27"/>
        </w:rPr>
        <w:t>Jeśli ciasto wyjdzie bardzo gęste możemy dolać kilka łyżek wody.</w:t>
      </w:r>
    </w:p>
    <w:p w14:paraId="5983CE82" w14:textId="77777777" w:rsidR="004851AF" w:rsidRDefault="004851AF" w:rsidP="004851AF">
      <w:pPr>
        <w:pStyle w:val="NormalnyWeb"/>
        <w:shd w:val="clear" w:color="auto" w:fill="FFFFFF"/>
        <w:spacing w:before="0" w:beforeAutospacing="0" w:after="0" w:afterAutospacing="0"/>
        <w:rPr>
          <w:i/>
          <w:iCs/>
          <w:color w:val="444444"/>
          <w:sz w:val="27"/>
          <w:szCs w:val="27"/>
        </w:rPr>
      </w:pPr>
      <w:r>
        <w:rPr>
          <w:i/>
          <w:iCs/>
          <w:color w:val="444444"/>
          <w:sz w:val="27"/>
          <w:szCs w:val="27"/>
        </w:rPr>
        <w:t>Na załączonych zdjęciach widać zaparzoną mąkę z tłuszczem, kolejne to gotowa masa już z dodatkiem jajek.</w:t>
      </w:r>
    </w:p>
    <w:p w14:paraId="021B85A2" w14:textId="77777777" w:rsidR="004851AF" w:rsidRPr="00E459E2" w:rsidRDefault="004851AF" w:rsidP="004851A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</w:p>
    <w:p w14:paraId="6AB81D6C" w14:textId="77777777" w:rsidR="00E459E2" w:rsidRPr="00E459E2" w:rsidRDefault="00E459E2" w:rsidP="00E459E2">
      <w:pPr>
        <w:shd w:val="clear" w:color="auto" w:fill="FFFFFF"/>
        <w:spacing w:before="100" w:beforeAutospacing="1" w:after="0" w:line="240" w:lineRule="auto"/>
        <w:outlineLvl w:val="1"/>
        <w:rPr>
          <w:rFonts w:ascii="Arial" w:eastAsia="Times New Roman" w:hAnsi="Arial" w:cs="Arial"/>
          <w:b/>
          <w:bCs/>
          <w:color w:val="444444"/>
          <w:sz w:val="36"/>
          <w:szCs w:val="36"/>
          <w:lang w:eastAsia="pl-PL"/>
        </w:rPr>
      </w:pPr>
      <w:r w:rsidRPr="00E459E2">
        <w:rPr>
          <w:rFonts w:ascii="Arial" w:eastAsia="Times New Roman" w:hAnsi="Arial" w:cs="Arial"/>
          <w:b/>
          <w:bCs/>
          <w:color w:val="444444"/>
          <w:sz w:val="36"/>
          <w:szCs w:val="36"/>
          <w:lang w:eastAsia="pl-PL"/>
        </w:rPr>
        <w:t>Przygotowanie</w:t>
      </w:r>
    </w:p>
    <w:p w14:paraId="344DAA34" w14:textId="77777777" w:rsidR="00E459E2" w:rsidRPr="00E459E2" w:rsidRDefault="00E459E2" w:rsidP="00E459E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Robimy ciasto parzone (przeczytaj </w:t>
      </w:r>
      <w:hyperlink r:id="rId7" w:history="1">
        <w:r w:rsidRPr="00E459E2">
          <w:rPr>
            <w:rFonts w:ascii="Times New Roman" w:eastAsia="Times New Roman" w:hAnsi="Times New Roman" w:cs="Times New Roman"/>
            <w:b/>
            <w:bCs/>
            <w:color w:val="C44D58"/>
            <w:sz w:val="27"/>
            <w:szCs w:val="27"/>
            <w:lang w:eastAsia="pl-PL"/>
          </w:rPr>
          <w:t>tutaj</w:t>
        </w:r>
      </w:hyperlink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 jak przygotować ciasto parzone). Na blaszkę kładziemy pergamin. W rękaw cukierniczy z karbowaną końcówką nakładamy ciasto parzone i wyciskamy okrągłe ptysie o średnicy ok. 5 – 6 cm. Ptysie wkładamy do rozgrzanego piekarnika do 180°C i pieczemy ok. 20 minut, na złoty kolor.</w:t>
      </w:r>
    </w:p>
    <w:p w14:paraId="22875666" w14:textId="77777777" w:rsidR="00E459E2" w:rsidRPr="00E459E2" w:rsidRDefault="00E459E2" w:rsidP="00E459E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Myjemy i sparzamy jaja. Oddzielamy białka od żółtek. Białka przekładamy do miski.</w:t>
      </w:r>
    </w:p>
    <w:p w14:paraId="3D0A41CD" w14:textId="77777777" w:rsidR="00E459E2" w:rsidRPr="00E459E2" w:rsidRDefault="00E459E2" w:rsidP="00E459E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Do garnka wsypujemy cukier i wodę. Gotujemy syrop cukrowy do uzyskania tzw. odpowiedniej „próby”, zmniejszamy ogień pod syropem.</w:t>
      </w:r>
    </w:p>
    <w:p w14:paraId="4D8B1888" w14:textId="77777777" w:rsidR="00E459E2" w:rsidRPr="00E459E2" w:rsidRDefault="00E459E2" w:rsidP="00E459E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Ubijamy białka na sztywną pianę, następnie cienkim strumieniem wlewamy gotujący się jeszcze syrop do białek (zaparzamy je) cały czas mieszając masę na wolnych obrotach. Dodajemy wanilię i sok z cytryny, mieszamy przez chwilę mikserem. Na końcu całą masę należy dobrze przemieszać szpatułką.</w:t>
      </w:r>
    </w:p>
    <w:p w14:paraId="6C39090C" w14:textId="77777777" w:rsidR="00E459E2" w:rsidRPr="00E459E2" w:rsidRDefault="00E459E2" w:rsidP="00E459E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Ptysie kroimy na pół i rozkładamy je. Na dolną część ptysia rękawem cukierniczym wyciskamy masę, na wysokość ok. 5 cm. Przykrywamy górną częścią ptysia.</w:t>
      </w:r>
    </w:p>
    <w:p w14:paraId="631D03EC" w14:textId="77777777" w:rsidR="00E459E2" w:rsidRPr="00E459E2" w:rsidRDefault="00E459E2" w:rsidP="00E459E2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  <w:t>Odstawiamy do wystygnięcia, później wstawimy do lodówki. Przed podaniem posypujemy cukrem pudrem. Smacznego!</w:t>
      </w:r>
    </w:p>
    <w:p w14:paraId="6B2C6A98" w14:textId="409FD578" w:rsidR="00E459E2" w:rsidRPr="00E459E2" w:rsidRDefault="00E459E2" w:rsidP="00E459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b/>
          <w:bCs/>
          <w:i/>
          <w:iCs/>
          <w:color w:val="444444"/>
          <w:sz w:val="27"/>
          <w:szCs w:val="27"/>
          <w:lang w:eastAsia="pl-PL"/>
        </w:rPr>
        <w:lastRenderedPageBreak/>
        <w:t>Próba</w:t>
      </w:r>
      <w:r w:rsidRPr="00E459E2">
        <w:rPr>
          <w:rFonts w:ascii="Times New Roman" w:eastAsia="Times New Roman" w:hAnsi="Times New Roman" w:cs="Times New Roman"/>
          <w:i/>
          <w:iCs/>
          <w:color w:val="444444"/>
          <w:sz w:val="27"/>
          <w:szCs w:val="27"/>
          <w:lang w:eastAsia="pl-PL"/>
        </w:rPr>
        <w:t xml:space="preserve">: z drutu skręcamy „piórko”, na końcu powinno mieć kółko o średnicy ok. 1,5 cm. Gdy syrop zacznie lekko gęstnieć sprawdzamy w taki sposób jak byśmy chcieli puszczać bańki mydlane. Wkładamy piórko w syrop, mieszamy, podnosimy i dmuchamy w oczko. Jeśli pojawią się bańki syrop jest gotowy. </w:t>
      </w:r>
    </w:p>
    <w:p w14:paraId="22023EB5" w14:textId="77777777" w:rsidR="00E459E2" w:rsidRPr="00E459E2" w:rsidRDefault="00E459E2" w:rsidP="00E459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i/>
          <w:iCs/>
          <w:color w:val="444444"/>
          <w:sz w:val="27"/>
          <w:szCs w:val="27"/>
          <w:lang w:eastAsia="pl-PL"/>
        </w:rPr>
        <w:t>Jeśli ktoś nie lubi kremu bezowego, może go zastąpić bitą śmietana.</w:t>
      </w:r>
    </w:p>
    <w:p w14:paraId="1F64661B" w14:textId="58559EAF" w:rsidR="00E459E2" w:rsidRPr="00E459E2" w:rsidRDefault="00E459E2" w:rsidP="00E459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7"/>
          <w:szCs w:val="27"/>
          <w:lang w:eastAsia="pl-PL"/>
        </w:rPr>
      </w:pPr>
      <w:r w:rsidRPr="00E459E2">
        <w:rPr>
          <w:rFonts w:ascii="Times New Roman" w:eastAsia="Times New Roman" w:hAnsi="Times New Roman" w:cs="Times New Roman"/>
          <w:noProof/>
          <w:color w:val="C44D58"/>
          <w:sz w:val="27"/>
          <w:szCs w:val="27"/>
          <w:bdr w:val="none" w:sz="0" w:space="0" w:color="auto" w:frame="1"/>
          <w:shd w:val="clear" w:color="auto" w:fill="33968F"/>
          <w:lang w:eastAsia="pl-PL"/>
        </w:rPr>
        <w:drawing>
          <wp:inline distT="0" distB="0" distL="0" distR="0" wp14:anchorId="199687C0" wp14:editId="2783AA95">
            <wp:extent cx="5760720" cy="3551555"/>
            <wp:effectExtent l="0" t="0" r="0" b="0"/>
            <wp:docPr id="8" name="Obraz 8" descr="Tradycyjne Ptysie z Kremem Bezowym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radycyjne Ptysie z Kremem Bezowym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5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6DDFB" w14:textId="77777777" w:rsidR="00E459E2" w:rsidRPr="003E6061" w:rsidRDefault="00E459E2" w:rsidP="00E459E2">
      <w:pPr>
        <w:shd w:val="clear" w:color="auto" w:fill="FFFFFF"/>
        <w:spacing w:line="240" w:lineRule="auto"/>
        <w:rPr>
          <w:rFonts w:ascii="Arial" w:eastAsia="Times New Roman" w:hAnsi="Arial" w:cs="Arial"/>
          <w:color w:val="202124"/>
          <w:sz w:val="24"/>
          <w:szCs w:val="24"/>
          <w:lang w:eastAsia="pl-PL"/>
        </w:rPr>
      </w:pPr>
    </w:p>
    <w:p w14:paraId="516F8519" w14:textId="77777777" w:rsidR="003E6061" w:rsidRPr="005179E7" w:rsidRDefault="003E6061">
      <w:pPr>
        <w:rPr>
          <w:sz w:val="28"/>
          <w:szCs w:val="28"/>
        </w:rPr>
      </w:pPr>
    </w:p>
    <w:sectPr w:rsidR="003E6061" w:rsidRPr="005179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31FB9"/>
    <w:multiLevelType w:val="multilevel"/>
    <w:tmpl w:val="765C0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D66B8E"/>
    <w:multiLevelType w:val="multilevel"/>
    <w:tmpl w:val="D40E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117A58"/>
    <w:multiLevelType w:val="multilevel"/>
    <w:tmpl w:val="B82AA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75756F"/>
    <w:multiLevelType w:val="multilevel"/>
    <w:tmpl w:val="DCA07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9A39E1"/>
    <w:multiLevelType w:val="multilevel"/>
    <w:tmpl w:val="6B506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2F4B2A"/>
    <w:multiLevelType w:val="multilevel"/>
    <w:tmpl w:val="AFD6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F9B"/>
    <w:rsid w:val="00190089"/>
    <w:rsid w:val="003E6061"/>
    <w:rsid w:val="004011F4"/>
    <w:rsid w:val="0041021B"/>
    <w:rsid w:val="004851AF"/>
    <w:rsid w:val="005179E7"/>
    <w:rsid w:val="005232A4"/>
    <w:rsid w:val="008D0794"/>
    <w:rsid w:val="00B86F9B"/>
    <w:rsid w:val="00E4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048B0"/>
  <w15:chartTrackingRefBased/>
  <w15:docId w15:val="{EF298023-F055-43A7-9C5D-70E2722F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E459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E459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t0xe">
    <w:name w:val="trt0xe"/>
    <w:basedOn w:val="Normalny"/>
    <w:rsid w:val="003E6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4011F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E459E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459E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9E2"/>
    <w:rPr>
      <w:b/>
      <w:bCs/>
    </w:rPr>
  </w:style>
  <w:style w:type="paragraph" w:customStyle="1" w:styleId="p1">
    <w:name w:val="p1"/>
    <w:basedOn w:val="Normalny"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2">
    <w:name w:val="p2"/>
    <w:basedOn w:val="Normalny"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3">
    <w:name w:val="p3"/>
    <w:basedOn w:val="Normalny"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4">
    <w:name w:val="p4"/>
    <w:basedOn w:val="Normalny"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5">
    <w:name w:val="p5"/>
    <w:basedOn w:val="Normalny"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6">
    <w:name w:val="p6"/>
    <w:basedOn w:val="Normalny"/>
    <w:rsid w:val="00E4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sba-share-text">
    <w:name w:val="ssba-share-text"/>
    <w:basedOn w:val="Domylnaczcionkaakapitu"/>
    <w:rsid w:val="00E45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9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34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787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443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36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150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784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4504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6869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0498002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9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9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8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3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4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1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6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88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35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79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3875502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07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20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88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0169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7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67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7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50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0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28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2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odmag.pl/wp-content/uploads/images/ptysie-z-beza-03-full-900x586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odmag.pl/przepis/ciasto-parzone-krok-po-krok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509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8</cp:revision>
  <dcterms:created xsi:type="dcterms:W3CDTF">2020-10-28T10:58:00Z</dcterms:created>
  <dcterms:modified xsi:type="dcterms:W3CDTF">2020-10-28T11:16:00Z</dcterms:modified>
</cp:coreProperties>
</file>