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249D8A" w14:textId="70298A66" w:rsidR="001D639B" w:rsidRDefault="001D639B"/>
    <w:p w14:paraId="04AF614C" w14:textId="37D4059B" w:rsidR="0086330D" w:rsidRDefault="00BF494D">
      <w:pPr>
        <w:rPr>
          <w:b/>
          <w:bCs/>
          <w:color w:val="FF0000"/>
          <w:sz w:val="28"/>
          <w:szCs w:val="28"/>
        </w:rPr>
      </w:pPr>
      <w:r w:rsidRPr="00BF494D">
        <w:rPr>
          <w:b/>
          <w:bCs/>
          <w:color w:val="FF0000"/>
          <w:sz w:val="28"/>
          <w:szCs w:val="28"/>
        </w:rPr>
        <w:t xml:space="preserve">ZAJĘCIA  PRAKTYCZNE  27.11.2020r.   KLASA II </w:t>
      </w:r>
      <w:proofErr w:type="spellStart"/>
      <w:r w:rsidRPr="00BF494D">
        <w:rPr>
          <w:b/>
          <w:bCs/>
          <w:color w:val="FF0000"/>
          <w:sz w:val="28"/>
          <w:szCs w:val="28"/>
        </w:rPr>
        <w:t>ck</w:t>
      </w:r>
      <w:proofErr w:type="spellEnd"/>
    </w:p>
    <w:p w14:paraId="5BE7E6F2" w14:textId="77777777" w:rsidR="00BF494D" w:rsidRPr="00BF494D" w:rsidRDefault="00BF494D">
      <w:pPr>
        <w:rPr>
          <w:b/>
          <w:bCs/>
          <w:color w:val="FF0000"/>
          <w:sz w:val="28"/>
          <w:szCs w:val="28"/>
        </w:rPr>
      </w:pPr>
    </w:p>
    <w:p w14:paraId="0D4D1A00" w14:textId="582B47FB" w:rsidR="0086330D" w:rsidRDefault="00BF494D" w:rsidP="0086330D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pl-PL"/>
        </w:rPr>
        <w:t xml:space="preserve">TEMAT: </w:t>
      </w:r>
      <w:proofErr w:type="spellStart"/>
      <w:r w:rsidR="0086330D" w:rsidRPr="0086330D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pl-PL"/>
        </w:rPr>
        <w:t>Serniko</w:t>
      </w:r>
      <w:proofErr w:type="spellEnd"/>
      <w:r w:rsidR="0086330D" w:rsidRPr="0086330D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pl-PL"/>
        </w:rPr>
        <w:t>-makowiec na kruchym spodzie</w:t>
      </w: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pl-PL"/>
        </w:rPr>
        <w:t>.</w:t>
      </w:r>
    </w:p>
    <w:p w14:paraId="6BF57C2B" w14:textId="43A970C9" w:rsidR="00BF494D" w:rsidRDefault="00BF494D" w:rsidP="0086330D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pl-PL"/>
        </w:rPr>
      </w:pPr>
    </w:p>
    <w:p w14:paraId="5658AFE7" w14:textId="77777777" w:rsidR="00BF494D" w:rsidRPr="0086330D" w:rsidRDefault="00BF494D" w:rsidP="0086330D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pl-PL"/>
        </w:rPr>
      </w:pPr>
    </w:p>
    <w:p w14:paraId="61EB3B5A" w14:textId="2AF9BF90" w:rsidR="0086330D" w:rsidRPr="0086330D" w:rsidRDefault="0086330D" w:rsidP="0086330D">
      <w:pPr>
        <w:shd w:val="clear" w:color="auto" w:fill="E7E7E7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BF494D">
        <w:rPr>
          <w:rFonts w:ascii="Arial" w:eastAsia="Times New Roman" w:hAnsi="Arial" w:cs="Arial"/>
          <w:noProof/>
          <w:color w:val="8C7256"/>
          <w:sz w:val="28"/>
          <w:szCs w:val="28"/>
          <w:lang w:eastAsia="pl-PL"/>
        </w:rPr>
        <w:drawing>
          <wp:inline distT="0" distB="0" distL="0" distR="0" wp14:anchorId="58443C92" wp14:editId="2E05AE3A">
            <wp:extent cx="5760720" cy="3456305"/>
            <wp:effectExtent l="0" t="0" r="0" b="0"/>
            <wp:docPr id="6" name="Obraz 6" descr="serniko makowiec na kruchym spodzie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rniko makowiec na kruchym spodzie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45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9FE42" w14:textId="0218E3AA" w:rsidR="0086330D" w:rsidRPr="0086330D" w:rsidRDefault="0086330D" w:rsidP="00BF494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Arial" w:eastAsia="Times New Roman" w:hAnsi="Arial" w:cs="Arial"/>
          <w:color w:val="000000"/>
          <w:sz w:val="28"/>
          <w:szCs w:val="28"/>
          <w:lang w:eastAsia="pl-PL"/>
        </w:rPr>
        <w:t>Idealne połączenie twarogu i maku</w:t>
      </w:r>
    </w:p>
    <w:p w14:paraId="57AC23F5" w14:textId="77777777" w:rsidR="0086330D" w:rsidRPr="0086330D" w:rsidRDefault="0086330D" w:rsidP="0086330D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</w:pPr>
      <w:r w:rsidRPr="008633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Ciasto:</w:t>
      </w:r>
    </w:p>
    <w:tbl>
      <w:tblPr>
        <w:tblW w:w="80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5"/>
        <w:gridCol w:w="6662"/>
      </w:tblGrid>
      <w:tr w:rsidR="0086330D" w:rsidRPr="0086330D" w14:paraId="67A9FDAB" w14:textId="77777777" w:rsidTr="0086330D">
        <w:tc>
          <w:tcPr>
            <w:tcW w:w="1375" w:type="dxa"/>
            <w:vAlign w:val="center"/>
            <w:hideMark/>
          </w:tcPr>
          <w:p w14:paraId="01EC631F" w14:textId="77777777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320 g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A34C10" w14:textId="77777777" w:rsidR="0086330D" w:rsidRPr="0086330D" w:rsidRDefault="0086330D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mąki</w:t>
            </w:r>
          </w:p>
        </w:tc>
      </w:tr>
      <w:tr w:rsidR="0086330D" w:rsidRPr="0086330D" w14:paraId="06853681" w14:textId="77777777" w:rsidTr="0086330D">
        <w:tc>
          <w:tcPr>
            <w:tcW w:w="1375" w:type="dxa"/>
            <w:vAlign w:val="center"/>
            <w:hideMark/>
          </w:tcPr>
          <w:p w14:paraId="7F7583A0" w14:textId="77777777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0,5 </w:t>
            </w:r>
            <w:proofErr w:type="spellStart"/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szkl</w:t>
            </w:r>
            <w:proofErr w:type="spellEnd"/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.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4790A7" w14:textId="77777777" w:rsidR="0086330D" w:rsidRPr="0086330D" w:rsidRDefault="0086330D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cukru pudru</w:t>
            </w:r>
          </w:p>
        </w:tc>
      </w:tr>
      <w:tr w:rsidR="0086330D" w:rsidRPr="0086330D" w14:paraId="1FABCE5D" w14:textId="77777777" w:rsidTr="0086330D">
        <w:tc>
          <w:tcPr>
            <w:tcW w:w="1375" w:type="dxa"/>
            <w:vAlign w:val="center"/>
            <w:hideMark/>
          </w:tcPr>
          <w:p w14:paraId="3F88B28D" w14:textId="77777777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125 g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36B432" w14:textId="77777777" w:rsidR="0086330D" w:rsidRPr="0086330D" w:rsidRDefault="0086330D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masła lub margaryny</w:t>
            </w:r>
          </w:p>
        </w:tc>
      </w:tr>
      <w:tr w:rsidR="0086330D" w:rsidRPr="0086330D" w14:paraId="4844714C" w14:textId="77777777" w:rsidTr="0086330D">
        <w:tc>
          <w:tcPr>
            <w:tcW w:w="1375" w:type="dxa"/>
            <w:vAlign w:val="center"/>
            <w:hideMark/>
          </w:tcPr>
          <w:p w14:paraId="1D18845A" w14:textId="77777777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1 szt.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9A3DDF" w14:textId="77777777" w:rsidR="0086330D" w:rsidRPr="0086330D" w:rsidRDefault="0086330D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żółtek</w:t>
            </w:r>
          </w:p>
        </w:tc>
      </w:tr>
      <w:tr w:rsidR="0086330D" w:rsidRPr="0086330D" w14:paraId="0FBA1A30" w14:textId="77777777" w:rsidTr="0086330D">
        <w:tc>
          <w:tcPr>
            <w:tcW w:w="1375" w:type="dxa"/>
            <w:vAlign w:val="center"/>
            <w:hideMark/>
          </w:tcPr>
          <w:p w14:paraId="04BB4FEC" w14:textId="77777777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25 g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F5C603" w14:textId="77777777" w:rsidR="0086330D" w:rsidRPr="0086330D" w:rsidRDefault="0086330D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kwaśnej śmietany 18% tł. (1 łyżka)</w:t>
            </w:r>
          </w:p>
        </w:tc>
      </w:tr>
    </w:tbl>
    <w:p w14:paraId="718B66A5" w14:textId="77777777" w:rsidR="0086330D" w:rsidRPr="0086330D" w:rsidRDefault="0086330D" w:rsidP="0086330D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</w:pPr>
      <w:r w:rsidRPr="008633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Masa makowa:</w:t>
      </w:r>
    </w:p>
    <w:tbl>
      <w:tblPr>
        <w:tblW w:w="80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5"/>
        <w:gridCol w:w="6662"/>
      </w:tblGrid>
      <w:tr w:rsidR="0086330D" w:rsidRPr="0086330D" w14:paraId="394488C1" w14:textId="77777777" w:rsidTr="0086330D">
        <w:tc>
          <w:tcPr>
            <w:tcW w:w="1375" w:type="dxa"/>
            <w:vAlign w:val="center"/>
            <w:hideMark/>
          </w:tcPr>
          <w:p w14:paraId="0BEDC586" w14:textId="7D1F60DD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300 g</w:t>
            </w:r>
            <w:r w:rsidR="00BF494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  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BF69A4" w14:textId="77777777" w:rsidR="0086330D" w:rsidRPr="0086330D" w:rsidRDefault="0086330D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maku</w:t>
            </w:r>
          </w:p>
        </w:tc>
      </w:tr>
      <w:tr w:rsidR="0086330D" w:rsidRPr="0086330D" w14:paraId="0FA44589" w14:textId="77777777" w:rsidTr="0086330D">
        <w:tc>
          <w:tcPr>
            <w:tcW w:w="1375" w:type="dxa"/>
            <w:vAlign w:val="center"/>
            <w:hideMark/>
          </w:tcPr>
          <w:p w14:paraId="153F153B" w14:textId="77777777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200 g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1E25FE" w14:textId="77777777" w:rsidR="0086330D" w:rsidRPr="0086330D" w:rsidRDefault="0086330D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cukru</w:t>
            </w:r>
          </w:p>
        </w:tc>
      </w:tr>
      <w:tr w:rsidR="0086330D" w:rsidRPr="0086330D" w14:paraId="4A9E70C5" w14:textId="77777777" w:rsidTr="0086330D">
        <w:tc>
          <w:tcPr>
            <w:tcW w:w="1375" w:type="dxa"/>
            <w:vAlign w:val="center"/>
            <w:hideMark/>
          </w:tcPr>
          <w:p w14:paraId="2C0C5E74" w14:textId="77777777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50 g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905F21" w14:textId="77777777" w:rsidR="0086330D" w:rsidRPr="0086330D" w:rsidRDefault="0086330D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miodu</w:t>
            </w:r>
          </w:p>
        </w:tc>
      </w:tr>
      <w:tr w:rsidR="0086330D" w:rsidRPr="0086330D" w14:paraId="37A05198" w14:textId="77777777" w:rsidTr="0086330D">
        <w:tc>
          <w:tcPr>
            <w:tcW w:w="1375" w:type="dxa"/>
            <w:vAlign w:val="center"/>
            <w:hideMark/>
          </w:tcPr>
          <w:p w14:paraId="3B59121A" w14:textId="77777777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30 g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1855CC" w14:textId="77777777" w:rsidR="0086330D" w:rsidRPr="0086330D" w:rsidRDefault="0086330D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masła</w:t>
            </w:r>
          </w:p>
        </w:tc>
      </w:tr>
      <w:tr w:rsidR="0086330D" w:rsidRPr="0086330D" w14:paraId="453100EB" w14:textId="77777777" w:rsidTr="0086330D">
        <w:tc>
          <w:tcPr>
            <w:tcW w:w="1375" w:type="dxa"/>
            <w:vAlign w:val="center"/>
            <w:hideMark/>
          </w:tcPr>
          <w:p w14:paraId="1C670FEF" w14:textId="77777777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2 szt.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DB03E4" w14:textId="77777777" w:rsidR="0086330D" w:rsidRPr="0086330D" w:rsidRDefault="0086330D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białka</w:t>
            </w:r>
          </w:p>
        </w:tc>
      </w:tr>
      <w:tr w:rsidR="0086330D" w:rsidRPr="0086330D" w14:paraId="4645858D" w14:textId="77777777" w:rsidTr="0086330D">
        <w:tc>
          <w:tcPr>
            <w:tcW w:w="1375" w:type="dxa"/>
            <w:vAlign w:val="center"/>
            <w:hideMark/>
          </w:tcPr>
          <w:p w14:paraId="03FD0EF7" w14:textId="77777777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2 łyżki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33DA2C" w14:textId="77777777" w:rsidR="0086330D" w:rsidRPr="0086330D" w:rsidRDefault="0086330D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bułki tartej</w:t>
            </w:r>
          </w:p>
        </w:tc>
      </w:tr>
      <w:tr w:rsidR="0086330D" w:rsidRPr="0086330D" w14:paraId="5400B4E1" w14:textId="77777777" w:rsidTr="0086330D">
        <w:tc>
          <w:tcPr>
            <w:tcW w:w="1375" w:type="dxa"/>
            <w:vAlign w:val="center"/>
            <w:hideMark/>
          </w:tcPr>
          <w:p w14:paraId="74215B92" w14:textId="77777777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50 g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C2D8B7" w14:textId="77777777" w:rsidR="0086330D" w:rsidRPr="0086330D" w:rsidRDefault="0086330D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skórki pomarańczowej kandyzowanej</w:t>
            </w:r>
          </w:p>
        </w:tc>
      </w:tr>
      <w:tr w:rsidR="0086330D" w:rsidRPr="0086330D" w14:paraId="24E789A8" w14:textId="77777777" w:rsidTr="0086330D">
        <w:tc>
          <w:tcPr>
            <w:tcW w:w="1375" w:type="dxa"/>
            <w:vAlign w:val="center"/>
            <w:hideMark/>
          </w:tcPr>
          <w:p w14:paraId="3A27F1C2" w14:textId="77777777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lastRenderedPageBreak/>
              <w:t>100 g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30124C" w14:textId="58D08085" w:rsidR="0086330D" w:rsidRDefault="00BF494D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 </w:t>
            </w:r>
            <w:r w:rsidR="0086330D"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orzechów włoskich</w:t>
            </w:r>
          </w:p>
          <w:p w14:paraId="29726709" w14:textId="0F75544F" w:rsidR="00BF494D" w:rsidRPr="0086330D" w:rsidRDefault="00BF494D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</w:p>
        </w:tc>
      </w:tr>
    </w:tbl>
    <w:p w14:paraId="6198AD26" w14:textId="77777777" w:rsidR="0086330D" w:rsidRPr="0086330D" w:rsidRDefault="0086330D" w:rsidP="0086330D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</w:pPr>
      <w:r w:rsidRPr="008633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Masa serowa:</w:t>
      </w:r>
    </w:p>
    <w:tbl>
      <w:tblPr>
        <w:tblW w:w="80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5"/>
        <w:gridCol w:w="6662"/>
      </w:tblGrid>
      <w:tr w:rsidR="0086330D" w:rsidRPr="0086330D" w14:paraId="5203FBD2" w14:textId="77777777" w:rsidTr="0086330D">
        <w:tc>
          <w:tcPr>
            <w:tcW w:w="1375" w:type="dxa"/>
            <w:vAlign w:val="center"/>
            <w:hideMark/>
          </w:tcPr>
          <w:p w14:paraId="393770B5" w14:textId="77777777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1000 g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EBAACB" w14:textId="77777777" w:rsidR="0086330D" w:rsidRPr="0086330D" w:rsidRDefault="0086330D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twarogu zmielonego</w:t>
            </w:r>
          </w:p>
        </w:tc>
      </w:tr>
      <w:tr w:rsidR="0086330D" w:rsidRPr="0086330D" w14:paraId="590361B2" w14:textId="77777777" w:rsidTr="0086330D">
        <w:tc>
          <w:tcPr>
            <w:tcW w:w="1375" w:type="dxa"/>
            <w:vAlign w:val="center"/>
            <w:hideMark/>
          </w:tcPr>
          <w:p w14:paraId="7DE08B77" w14:textId="77777777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5 szt.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534ED1" w14:textId="77777777" w:rsidR="0086330D" w:rsidRPr="0086330D" w:rsidRDefault="0086330D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jajek</w:t>
            </w:r>
          </w:p>
        </w:tc>
      </w:tr>
      <w:tr w:rsidR="0086330D" w:rsidRPr="0086330D" w14:paraId="7195CDB7" w14:textId="77777777" w:rsidTr="0086330D">
        <w:tc>
          <w:tcPr>
            <w:tcW w:w="1375" w:type="dxa"/>
            <w:vAlign w:val="center"/>
            <w:hideMark/>
          </w:tcPr>
          <w:p w14:paraId="71C7C539" w14:textId="77777777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125 g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E61A90" w14:textId="77777777" w:rsidR="0086330D" w:rsidRPr="0086330D" w:rsidRDefault="0086330D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margaryny</w:t>
            </w:r>
          </w:p>
        </w:tc>
      </w:tr>
      <w:tr w:rsidR="0086330D" w:rsidRPr="0086330D" w14:paraId="0E09027C" w14:textId="77777777" w:rsidTr="0086330D">
        <w:tc>
          <w:tcPr>
            <w:tcW w:w="1375" w:type="dxa"/>
            <w:vAlign w:val="center"/>
            <w:hideMark/>
          </w:tcPr>
          <w:p w14:paraId="1B01E9A8" w14:textId="77777777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250 g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6D9565" w14:textId="77777777" w:rsidR="0086330D" w:rsidRPr="0086330D" w:rsidRDefault="0086330D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cukru pudru</w:t>
            </w:r>
          </w:p>
        </w:tc>
      </w:tr>
      <w:tr w:rsidR="0086330D" w:rsidRPr="0086330D" w14:paraId="4BE7F60F" w14:textId="77777777" w:rsidTr="0086330D">
        <w:tc>
          <w:tcPr>
            <w:tcW w:w="1375" w:type="dxa"/>
            <w:vAlign w:val="center"/>
            <w:hideMark/>
          </w:tcPr>
          <w:p w14:paraId="0AB10AC5" w14:textId="77777777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1 opak.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F6D220" w14:textId="469CC248" w:rsidR="0086330D" w:rsidRPr="00D83D69" w:rsidRDefault="00BE3C84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D83D69">
              <w:rPr>
                <w:sz w:val="28"/>
                <w:szCs w:val="28"/>
              </w:rPr>
              <w:t>Cukru waniliowego</w:t>
            </w:r>
          </w:p>
        </w:tc>
      </w:tr>
      <w:tr w:rsidR="0086330D" w:rsidRPr="0086330D" w14:paraId="1A1A72C5" w14:textId="77777777" w:rsidTr="0086330D">
        <w:tc>
          <w:tcPr>
            <w:tcW w:w="1375" w:type="dxa"/>
            <w:vAlign w:val="center"/>
            <w:hideMark/>
          </w:tcPr>
          <w:p w14:paraId="1CD76E86" w14:textId="77777777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5 - 8 kropli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B7D2B0" w14:textId="1A6364FF" w:rsidR="0086330D" w:rsidRPr="00D83D69" w:rsidRDefault="00BE3C84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D83D69">
              <w:rPr>
                <w:sz w:val="28"/>
                <w:szCs w:val="28"/>
              </w:rPr>
              <w:t>Aromatu pomarańczowego</w:t>
            </w:r>
          </w:p>
        </w:tc>
      </w:tr>
    </w:tbl>
    <w:p w14:paraId="03B1B853" w14:textId="77777777" w:rsidR="0086330D" w:rsidRPr="0086330D" w:rsidRDefault="0086330D" w:rsidP="0086330D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</w:pPr>
      <w:r w:rsidRPr="008633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Do dekoracji:</w:t>
      </w:r>
    </w:p>
    <w:tbl>
      <w:tblPr>
        <w:tblW w:w="80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5"/>
        <w:gridCol w:w="6662"/>
      </w:tblGrid>
      <w:tr w:rsidR="0086330D" w:rsidRPr="0086330D" w14:paraId="3EBFFC67" w14:textId="77777777" w:rsidTr="0086330D">
        <w:tc>
          <w:tcPr>
            <w:tcW w:w="1375" w:type="dxa"/>
            <w:vAlign w:val="center"/>
            <w:hideMark/>
          </w:tcPr>
          <w:p w14:paraId="53F909F0" w14:textId="77777777" w:rsidR="0086330D" w:rsidRPr="0086330D" w:rsidRDefault="0086330D" w:rsidP="008633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3 łyżki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FF2876" w14:textId="77777777" w:rsidR="0086330D" w:rsidRPr="0086330D" w:rsidRDefault="0086330D" w:rsidP="0086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86330D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cukru pudru</w:t>
            </w:r>
          </w:p>
        </w:tc>
      </w:tr>
    </w:tbl>
    <w:p w14:paraId="6642C479" w14:textId="4C1C1DAF" w:rsidR="0086330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14:paraId="2A78339E" w14:textId="77777777" w:rsidR="0086330D" w:rsidRPr="0086330D" w:rsidRDefault="0086330D" w:rsidP="008633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pl-PL"/>
        </w:rPr>
        <w:t>1</w:t>
      </w:r>
    </w:p>
    <w:p w14:paraId="6061102F" w14:textId="77777777" w:rsidR="0086330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86330D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Sposób przygotowania</w:t>
      </w:r>
    </w:p>
    <w:p w14:paraId="06B6C879" w14:textId="77777777" w:rsidR="0086330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Arial" w:eastAsia="Times New Roman" w:hAnsi="Arial" w:cs="Arial"/>
          <w:color w:val="000000"/>
          <w:sz w:val="28"/>
          <w:szCs w:val="28"/>
          <w:lang w:eastAsia="pl-PL"/>
        </w:rPr>
        <w:t>Do miski wsypać mąkę, cukier, margarynę posiekać nożem, dodać żółtko i śmietanę. Wyrobić ciasto. Wstawić na godzinę do lodówki. Blachę o wym. 35 x 28 cm wyłożyć papierem do pieczenia i wylepić ciastem.</w:t>
      </w:r>
    </w:p>
    <w:p w14:paraId="2D3584ED" w14:textId="77777777" w:rsidR="0086330D" w:rsidRPr="0086330D" w:rsidRDefault="0086330D" w:rsidP="008633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pl-PL"/>
        </w:rPr>
        <w:t>2</w:t>
      </w:r>
    </w:p>
    <w:p w14:paraId="7939500F" w14:textId="77777777" w:rsidR="0086330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86330D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Pieczenie</w:t>
      </w:r>
    </w:p>
    <w:p w14:paraId="26C15918" w14:textId="77777777" w:rsidR="0086330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Arial" w:eastAsia="Times New Roman" w:hAnsi="Arial" w:cs="Arial"/>
          <w:color w:val="000000"/>
          <w:sz w:val="28"/>
          <w:szCs w:val="28"/>
          <w:lang w:eastAsia="pl-PL"/>
        </w:rPr>
        <w:t>Ciasto wstawić do piekarnika.</w:t>
      </w:r>
    </w:p>
    <w:p w14:paraId="6283BB1E" w14:textId="77777777" w:rsidR="0086330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Arial" w:eastAsia="Times New Roman" w:hAnsi="Arial" w:cs="Arial"/>
          <w:color w:val="000000"/>
          <w:sz w:val="28"/>
          <w:szCs w:val="28"/>
          <w:lang w:eastAsia="pl-PL"/>
        </w:rPr>
        <w:t>Piekarnik elektryczny: 190 °C</w:t>
      </w:r>
    </w:p>
    <w:p w14:paraId="72AE6016" w14:textId="77777777" w:rsidR="0086330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Arial" w:eastAsia="Times New Roman" w:hAnsi="Arial" w:cs="Arial"/>
          <w:color w:val="000000"/>
          <w:sz w:val="28"/>
          <w:szCs w:val="28"/>
          <w:lang w:eastAsia="pl-PL"/>
        </w:rPr>
        <w:t>Piekarnik gazowy: 190 °C</w:t>
      </w:r>
    </w:p>
    <w:p w14:paraId="26A9254E" w14:textId="77777777" w:rsidR="0086330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Arial" w:eastAsia="Times New Roman" w:hAnsi="Arial" w:cs="Arial"/>
          <w:color w:val="000000"/>
          <w:sz w:val="28"/>
          <w:szCs w:val="28"/>
          <w:lang w:eastAsia="pl-PL"/>
        </w:rPr>
        <w:t>Dodatkowe informacje: Piekarnik gazowy powinien być nagrzany. Piekarnik elektryczny powinien być nagrzany.</w:t>
      </w:r>
    </w:p>
    <w:p w14:paraId="4208D7CF" w14:textId="77777777" w:rsidR="0086330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Arial" w:eastAsia="Times New Roman" w:hAnsi="Arial" w:cs="Arial"/>
          <w:color w:val="000000"/>
          <w:sz w:val="28"/>
          <w:szCs w:val="28"/>
          <w:lang w:eastAsia="pl-PL"/>
        </w:rPr>
        <w:t>Czas pieczenia: ok. 30 min.</w:t>
      </w:r>
    </w:p>
    <w:p w14:paraId="684BFC0F" w14:textId="77777777" w:rsidR="0086330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Arial" w:eastAsia="Times New Roman" w:hAnsi="Arial" w:cs="Arial"/>
          <w:color w:val="000000"/>
          <w:sz w:val="28"/>
          <w:szCs w:val="28"/>
          <w:lang w:eastAsia="pl-PL"/>
        </w:rPr>
        <w:t>Upieczone ciasto wyjąć z piekarnika i odstawić do ostygnięcia.</w:t>
      </w:r>
    </w:p>
    <w:p w14:paraId="4611BFD0" w14:textId="77777777" w:rsidR="0086330D" w:rsidRPr="0086330D" w:rsidRDefault="0086330D" w:rsidP="008633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pl-PL"/>
        </w:rPr>
        <w:t>3</w:t>
      </w:r>
    </w:p>
    <w:p w14:paraId="31F86BC6" w14:textId="77777777" w:rsidR="0086330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86330D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Masa makowa</w:t>
      </w:r>
    </w:p>
    <w:p w14:paraId="224B6346" w14:textId="77777777" w:rsidR="0086330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Arial" w:eastAsia="Times New Roman" w:hAnsi="Arial" w:cs="Arial"/>
          <w:color w:val="000000"/>
          <w:sz w:val="28"/>
          <w:szCs w:val="28"/>
          <w:lang w:eastAsia="pl-PL"/>
        </w:rPr>
        <w:lastRenderedPageBreak/>
        <w:t>Mak zalać wrzątkiem, gotować na wolnym ogniu ok. 30 minut. Odcedzić i zemleć 3 razy. W garnku rozpuścić cukier, miód i masło, dodać mak i smażyć przez kilka minut aż składniki dobrze się połączą. Odstawić do ostygnięcia. Gdy masa będzie już chłodna dodać ubite białka, bułkę tartą, posiekane orzechy i skórkę pomarańczową, dobrze wymieszać.</w:t>
      </w:r>
    </w:p>
    <w:p w14:paraId="412C2DD3" w14:textId="77777777" w:rsidR="0086330D" w:rsidRPr="0086330D" w:rsidRDefault="0086330D" w:rsidP="008633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pl-PL"/>
        </w:rPr>
        <w:t>4</w:t>
      </w:r>
    </w:p>
    <w:p w14:paraId="56E6D6BC" w14:textId="77777777" w:rsidR="0086330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86330D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Masa serowa</w:t>
      </w:r>
    </w:p>
    <w:p w14:paraId="70C8D764" w14:textId="77777777" w:rsidR="0086330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Arial" w:eastAsia="Times New Roman" w:hAnsi="Arial" w:cs="Arial"/>
          <w:color w:val="000000"/>
          <w:sz w:val="28"/>
          <w:szCs w:val="28"/>
          <w:lang w:eastAsia="pl-PL"/>
        </w:rPr>
        <w:t>Margarynę utrzeć z cukrem pudrem, dodawać stopniowo po 1 żółtku ucierając każde przez ok. 0,5 minuty. Dodać cukier wanilinowy, aromat pomarańczowy, twaróg i wszystko razem miksować. Białka ubić na sztywno, dodać je do masy i mieszać delikatnie łyżką.</w:t>
      </w:r>
    </w:p>
    <w:p w14:paraId="63FC0326" w14:textId="77777777" w:rsidR="0086330D" w:rsidRPr="0086330D" w:rsidRDefault="0086330D" w:rsidP="008633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pl-PL"/>
        </w:rPr>
        <w:t>5</w:t>
      </w:r>
    </w:p>
    <w:p w14:paraId="5611B154" w14:textId="77777777" w:rsidR="0086330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86330D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Pieczenie</w:t>
      </w:r>
    </w:p>
    <w:p w14:paraId="7FCCCC43" w14:textId="77777777" w:rsidR="0086330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Arial" w:eastAsia="Times New Roman" w:hAnsi="Arial" w:cs="Arial"/>
          <w:color w:val="000000"/>
          <w:sz w:val="28"/>
          <w:szCs w:val="28"/>
          <w:lang w:eastAsia="pl-PL"/>
        </w:rPr>
        <w:t>Na ciasto wyłożyć masę makową, równo rozsmarować, na nią nałożyć masę serową i wyrównać. Ciasto wstawić ponownie do piekarnika.</w:t>
      </w:r>
    </w:p>
    <w:p w14:paraId="6EC523FE" w14:textId="77777777" w:rsidR="0086330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Arial" w:eastAsia="Times New Roman" w:hAnsi="Arial" w:cs="Arial"/>
          <w:color w:val="000000"/>
          <w:sz w:val="28"/>
          <w:szCs w:val="28"/>
          <w:lang w:eastAsia="pl-PL"/>
        </w:rPr>
        <w:t>Piekarnik elektryczny: 180 °C</w:t>
      </w:r>
    </w:p>
    <w:p w14:paraId="1C02B8A4" w14:textId="77777777" w:rsidR="0086330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Arial" w:eastAsia="Times New Roman" w:hAnsi="Arial" w:cs="Arial"/>
          <w:color w:val="000000"/>
          <w:sz w:val="28"/>
          <w:szCs w:val="28"/>
          <w:lang w:eastAsia="pl-PL"/>
        </w:rPr>
        <w:t>Piekarnik gazowy: 180 °C</w:t>
      </w:r>
    </w:p>
    <w:p w14:paraId="2F723EAD" w14:textId="77777777" w:rsidR="0086330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Arial" w:eastAsia="Times New Roman" w:hAnsi="Arial" w:cs="Arial"/>
          <w:color w:val="000000"/>
          <w:sz w:val="28"/>
          <w:szCs w:val="28"/>
          <w:lang w:eastAsia="pl-PL"/>
        </w:rPr>
        <w:t>Dodatkowe informacje: Piekarnik gazowy nie powinien być nagrzany. Piekarnik elektryczny powinien być nagrzany.</w:t>
      </w:r>
    </w:p>
    <w:p w14:paraId="3F087316" w14:textId="5027AD57" w:rsidR="00BF494D" w:rsidRPr="0086330D" w:rsidRDefault="0086330D" w:rsidP="0086330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86330D">
        <w:rPr>
          <w:rFonts w:ascii="Arial" w:eastAsia="Times New Roman" w:hAnsi="Arial" w:cs="Arial"/>
          <w:color w:val="000000"/>
          <w:sz w:val="28"/>
          <w:szCs w:val="28"/>
          <w:lang w:eastAsia="pl-PL"/>
        </w:rPr>
        <w:t>Czas pieczenia: ok. 60 min.</w:t>
      </w:r>
    </w:p>
    <w:p w14:paraId="5D116EA2" w14:textId="7F05C2D3" w:rsidR="00EA26D9" w:rsidRPr="00C82118" w:rsidRDefault="00EA26D9">
      <w:pPr>
        <w:rPr>
          <w:sz w:val="28"/>
          <w:szCs w:val="28"/>
        </w:rPr>
      </w:pPr>
    </w:p>
    <w:p w14:paraId="764B772B" w14:textId="4827A81A" w:rsidR="00EA26D9" w:rsidRPr="00C82118" w:rsidRDefault="00EA26D9">
      <w:pPr>
        <w:rPr>
          <w:sz w:val="28"/>
          <w:szCs w:val="28"/>
        </w:rPr>
      </w:pPr>
    </w:p>
    <w:p w14:paraId="4419B6F2" w14:textId="3F91C790" w:rsidR="00EA26D9" w:rsidRPr="00445E2B" w:rsidRDefault="002B4B84">
      <w:pPr>
        <w:rPr>
          <w:rFonts w:ascii="Georgia" w:hAnsi="Georgia"/>
          <w:sz w:val="28"/>
          <w:szCs w:val="28"/>
          <w:shd w:val="clear" w:color="auto" w:fill="FFFFFF"/>
        </w:rPr>
      </w:pPr>
      <w:r w:rsidRPr="00445E2B">
        <w:rPr>
          <w:rStyle w:val="Pogrubienie"/>
          <w:rFonts w:ascii="Georgia" w:hAnsi="Georgia"/>
          <w:sz w:val="28"/>
          <w:szCs w:val="28"/>
          <w:bdr w:val="none" w:sz="0" w:space="0" w:color="auto" w:frame="1"/>
          <w:shd w:val="clear" w:color="auto" w:fill="FFFFFF"/>
        </w:rPr>
        <w:t>PROSTY Pyszny MAKOWIEC z Serem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t>Składniki: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Style w:val="Pogrubienie"/>
          <w:rFonts w:ascii="Georgia" w:hAnsi="Georgia"/>
          <w:sz w:val="28"/>
          <w:szCs w:val="28"/>
          <w:bdr w:val="none" w:sz="0" w:space="0" w:color="auto" w:frame="1"/>
          <w:shd w:val="clear" w:color="auto" w:fill="FFFFFF"/>
        </w:rPr>
        <w:t>Spód: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t>200g mąki pszennej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t>100g miękkiego masła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t>1/3 łyżeczki proszku do pieczenia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t>50g cukru pudru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t>1 żółtko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t>2 łyżeczki śmietany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Style w:val="Pogrubienie"/>
          <w:rFonts w:ascii="Georgia" w:hAnsi="Georgia"/>
          <w:sz w:val="28"/>
          <w:szCs w:val="28"/>
          <w:bdr w:val="none" w:sz="0" w:space="0" w:color="auto" w:frame="1"/>
          <w:shd w:val="clear" w:color="auto" w:fill="FFFFFF"/>
        </w:rPr>
        <w:t>Masa makowa: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lastRenderedPageBreak/>
        <w:t>1 duża puszka gotowej masy makowej 850g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t>4 żółtka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t>5 białek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t>skórka otarta z 1/2 cytryny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t>2-3 krople aromatu migdałowego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Style w:val="Pogrubienie"/>
          <w:rFonts w:ascii="Georgia" w:hAnsi="Georgia"/>
          <w:sz w:val="28"/>
          <w:szCs w:val="28"/>
          <w:bdr w:val="none" w:sz="0" w:space="0" w:color="auto" w:frame="1"/>
          <w:shd w:val="clear" w:color="auto" w:fill="FFFFFF"/>
        </w:rPr>
        <w:t>Masa serowa: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t>1kg gotowego sera na sernik (użyłam z wiaderka)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t>180g cukru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t>4 jajka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t>5 łyżek kwaśnej śmietany 12% lub 18%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t>45g mąki ziemniaczanej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t>2 łyżeczki ekstraktu waniliowego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Style w:val="Pogrubienie"/>
          <w:rFonts w:ascii="Georgia" w:hAnsi="Georgia"/>
          <w:sz w:val="28"/>
          <w:szCs w:val="28"/>
          <w:bdr w:val="none" w:sz="0" w:space="0" w:color="auto" w:frame="1"/>
          <w:shd w:val="clear" w:color="auto" w:fill="FFFFFF"/>
        </w:rPr>
        <w:t>Wierzch: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t>80g mlecznej czekolady</w:t>
      </w:r>
      <w:r w:rsidRPr="00445E2B">
        <w:rPr>
          <w:rFonts w:ascii="Georgia" w:hAnsi="Georgia"/>
          <w:sz w:val="28"/>
          <w:szCs w:val="28"/>
        </w:rPr>
        <w:br/>
      </w:r>
      <w:r w:rsidRPr="00445E2B">
        <w:rPr>
          <w:rFonts w:ascii="Georgia" w:hAnsi="Georgia"/>
          <w:sz w:val="28"/>
          <w:szCs w:val="28"/>
          <w:shd w:val="clear" w:color="auto" w:fill="FFFFFF"/>
        </w:rPr>
        <w:t>złote gwiazdki cukrowe</w:t>
      </w:r>
    </w:p>
    <w:p w14:paraId="55436395" w14:textId="77777777" w:rsidR="006B207B" w:rsidRPr="00445E2B" w:rsidRDefault="006B207B" w:rsidP="006B207B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Georgia" w:hAnsi="Georgia"/>
          <w:sz w:val="28"/>
          <w:szCs w:val="28"/>
        </w:rPr>
      </w:pPr>
      <w:r w:rsidRPr="00445E2B">
        <w:rPr>
          <w:rStyle w:val="Pogrubienie"/>
          <w:rFonts w:ascii="Georgia" w:hAnsi="Georgia"/>
          <w:sz w:val="28"/>
          <w:szCs w:val="28"/>
          <w:bdr w:val="none" w:sz="0" w:space="0" w:color="auto" w:frame="1"/>
        </w:rPr>
        <w:t>Spód:</w:t>
      </w:r>
      <w:r w:rsidRPr="00445E2B">
        <w:rPr>
          <w:rFonts w:ascii="Georgia" w:hAnsi="Georgia"/>
          <w:sz w:val="28"/>
          <w:szCs w:val="28"/>
        </w:rPr>
        <w:br/>
        <w:t>1. Do miski wsypać mąkę, proszek do pieczenia, przesiać cukier puder, dodać masło i posiekać nożem. Dodać żółtko, 1 łyżeczkę śmietany i zagnieść ciasto. Jeśli ciasto będzie zbyt suche dodać jeszcze 1 łyżeczkę śmietany (ja dodałam 2 łyżeczki śmietany do ciasta).</w:t>
      </w:r>
    </w:p>
    <w:p w14:paraId="15502C8A" w14:textId="77777777" w:rsidR="006B207B" w:rsidRPr="00445E2B" w:rsidRDefault="006B207B" w:rsidP="006B207B">
      <w:pPr>
        <w:pStyle w:val="NormalnyWeb"/>
        <w:shd w:val="clear" w:color="auto" w:fill="FFFFFF"/>
        <w:spacing w:before="360" w:beforeAutospacing="0" w:after="120" w:afterAutospacing="0"/>
        <w:jc w:val="both"/>
        <w:rPr>
          <w:rFonts w:ascii="Georgia" w:hAnsi="Georgia"/>
          <w:sz w:val="28"/>
          <w:szCs w:val="28"/>
        </w:rPr>
      </w:pPr>
      <w:r w:rsidRPr="00445E2B">
        <w:rPr>
          <w:rFonts w:ascii="Georgia" w:hAnsi="Georgia"/>
          <w:sz w:val="28"/>
          <w:szCs w:val="28"/>
        </w:rPr>
        <w:t>2. Ciasto rozwałkować, podsypując mąką na wielkość blaszki (blaszka 25x35cm wyłożona papierem do pieczenie) i ciastem wyłożyć blaszkę, wyrównać. Ciasto ponakłuwać widelcem i wstawić do lodówki na około 40 minut.</w:t>
      </w:r>
    </w:p>
    <w:p w14:paraId="3FC962B4" w14:textId="77777777" w:rsidR="006B207B" w:rsidRPr="00445E2B" w:rsidRDefault="006B207B" w:rsidP="006B207B">
      <w:pPr>
        <w:pStyle w:val="NormalnyWeb"/>
        <w:shd w:val="clear" w:color="auto" w:fill="FFFFFF"/>
        <w:spacing w:before="360" w:beforeAutospacing="0" w:after="120" w:afterAutospacing="0"/>
        <w:jc w:val="both"/>
        <w:rPr>
          <w:rFonts w:ascii="Georgia" w:hAnsi="Georgia"/>
          <w:sz w:val="28"/>
          <w:szCs w:val="28"/>
        </w:rPr>
      </w:pPr>
      <w:r w:rsidRPr="00445E2B">
        <w:rPr>
          <w:rFonts w:ascii="Georgia" w:hAnsi="Georgia"/>
          <w:sz w:val="28"/>
          <w:szCs w:val="28"/>
        </w:rPr>
        <w:t>3. Schłodzone ciasto wstawić do nagrzanego piekarnika. Piec w temperaturze 180C na funkcji góra – dół przez około 15-18 minut, aż ciasto trochę się przyrumieni. Piekłam na drugiej od dołu półce piekarnika. Po wyjęciu z piekarnika odstawić.</w:t>
      </w:r>
    </w:p>
    <w:p w14:paraId="2BDC728D" w14:textId="6C6C687A" w:rsidR="006B207B" w:rsidRPr="00445E2B" w:rsidRDefault="006B207B" w:rsidP="006B207B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Georgia" w:hAnsi="Georgia"/>
          <w:sz w:val="28"/>
          <w:szCs w:val="28"/>
        </w:rPr>
      </w:pPr>
      <w:r w:rsidRPr="00445E2B">
        <w:rPr>
          <w:rStyle w:val="Pogrubienie"/>
          <w:rFonts w:ascii="Georgia" w:hAnsi="Georgia"/>
          <w:sz w:val="28"/>
          <w:szCs w:val="28"/>
          <w:bdr w:val="none" w:sz="0" w:space="0" w:color="auto" w:frame="1"/>
        </w:rPr>
        <w:t>Masa</w:t>
      </w:r>
      <w:r w:rsidR="00BE3C84" w:rsidRPr="00445E2B">
        <w:rPr>
          <w:rStyle w:val="Pogrubienie"/>
          <w:rFonts w:ascii="Georgia" w:hAnsi="Georgia"/>
          <w:sz w:val="28"/>
          <w:szCs w:val="28"/>
          <w:bdr w:val="none" w:sz="0" w:space="0" w:color="auto" w:frame="1"/>
        </w:rPr>
        <w:t xml:space="preserve"> </w:t>
      </w:r>
      <w:r w:rsidRPr="00445E2B">
        <w:rPr>
          <w:rStyle w:val="Pogrubienie"/>
          <w:rFonts w:ascii="Georgia" w:hAnsi="Georgia"/>
          <w:sz w:val="28"/>
          <w:szCs w:val="28"/>
          <w:bdr w:val="none" w:sz="0" w:space="0" w:color="auto" w:frame="1"/>
        </w:rPr>
        <w:t>serowa:</w:t>
      </w:r>
      <w:r w:rsidRPr="00445E2B">
        <w:rPr>
          <w:rFonts w:ascii="Georgia" w:hAnsi="Georgia"/>
          <w:sz w:val="28"/>
          <w:szCs w:val="28"/>
        </w:rPr>
        <w:br/>
        <w:t>4. Do miski przełożyć ser, dodać mąkę ziemniaczaną, cukier, ekstrakt waniliowy, śmietanę i wymieszać mikserem na gładką masę. Następnie dodawać po jednym jajku, po każdym dodaniu wymieszać mikserem do połączenia składników.</w:t>
      </w:r>
    </w:p>
    <w:p w14:paraId="432358EC" w14:textId="77777777" w:rsidR="006B207B" w:rsidRPr="00445E2B" w:rsidRDefault="006B207B" w:rsidP="006B207B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Georgia" w:hAnsi="Georgia"/>
          <w:sz w:val="28"/>
          <w:szCs w:val="28"/>
        </w:rPr>
      </w:pPr>
      <w:r w:rsidRPr="00445E2B">
        <w:rPr>
          <w:rStyle w:val="Pogrubienie"/>
          <w:rFonts w:ascii="Georgia" w:hAnsi="Georgia"/>
          <w:sz w:val="28"/>
          <w:szCs w:val="28"/>
          <w:bdr w:val="none" w:sz="0" w:space="0" w:color="auto" w:frame="1"/>
        </w:rPr>
        <w:t>Masa makowa:</w:t>
      </w:r>
      <w:r w:rsidRPr="00445E2B">
        <w:rPr>
          <w:rFonts w:ascii="Georgia" w:hAnsi="Georgia"/>
          <w:sz w:val="28"/>
          <w:szCs w:val="28"/>
        </w:rPr>
        <w:br/>
        <w:t>5. Do drugiej miski przełożyć mak z puszki, dodać żółtka, aromat i ucierać mikserem przez około 2-3 minuty. Dodać skórkę z cytryny, wymieszać.</w:t>
      </w:r>
    </w:p>
    <w:p w14:paraId="3E173D70" w14:textId="63BB01D0" w:rsidR="006B207B" w:rsidRPr="00445E2B" w:rsidRDefault="006B207B" w:rsidP="006B207B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Georgia" w:hAnsi="Georgia"/>
          <w:sz w:val="28"/>
          <w:szCs w:val="28"/>
        </w:rPr>
      </w:pPr>
      <w:r w:rsidRPr="00445E2B">
        <w:rPr>
          <w:rFonts w:ascii="Georgia" w:hAnsi="Georgia"/>
          <w:sz w:val="28"/>
          <w:szCs w:val="28"/>
        </w:rPr>
        <w:t>6. Białka przełożyć do suchej, czystej miski i ubić mikserem na sztywno. Do masy makowej dodać połowę białek i wymieszać szpatułką. Dodać pozostałą pianę z białek, wymieszać.</w:t>
      </w:r>
    </w:p>
    <w:p w14:paraId="1C9CB427" w14:textId="423A8FB0" w:rsidR="006B207B" w:rsidRPr="00445E2B" w:rsidRDefault="006B207B" w:rsidP="006B207B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Georgia" w:hAnsi="Georgia"/>
          <w:sz w:val="28"/>
          <w:szCs w:val="28"/>
        </w:rPr>
      </w:pPr>
      <w:r w:rsidRPr="00445E2B">
        <w:rPr>
          <w:rFonts w:ascii="Georgia" w:hAnsi="Georgia"/>
          <w:sz w:val="28"/>
          <w:szCs w:val="28"/>
        </w:rPr>
        <w:lastRenderedPageBreak/>
        <w:t>7. Na podpieczony spód wyłożyć połowę masy makowej, robiąc takie kleksy. Następnie wylać masę serową i na wierzch wyłożyć pozostałą masę makową. Ciasto wstawić do nagrzanego piekarnika. Piec w 170C na funkcji góra – dół przez około 70 minut. Piekłam na drugiej od dołu półce piekarnika. Po wyjęciu z piekarnika odstawić do całkowitego ostygnięcia.</w:t>
      </w:r>
      <w:r w:rsidRPr="00445E2B">
        <w:rPr>
          <w:rFonts w:ascii="Georgia" w:hAnsi="Georgia"/>
          <w:sz w:val="28"/>
          <w:szCs w:val="28"/>
        </w:rPr>
        <w:br/>
        <w:t>Ostygnięte ciasto wstawić na całą noc do lodówki.</w:t>
      </w:r>
    </w:p>
    <w:p w14:paraId="42B7F411" w14:textId="34F6B826" w:rsidR="006B207B" w:rsidRPr="00445E2B" w:rsidRDefault="006B207B" w:rsidP="006B207B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Georgia" w:hAnsi="Georgia"/>
          <w:sz w:val="28"/>
          <w:szCs w:val="28"/>
        </w:rPr>
      </w:pPr>
      <w:r w:rsidRPr="00445E2B">
        <w:rPr>
          <w:rFonts w:ascii="Georgia" w:hAnsi="Georgia"/>
          <w:sz w:val="28"/>
          <w:szCs w:val="28"/>
        </w:rPr>
        <w:t>8. Czekoladę połamać i roztopić na parze lub w mikrofalówce. Przelać ją do foliowego woreczka, odciąć brzeg i na wierzchu ciasta zrobić paseczki . Ciasto ozdobić cukrowymi gwiazdkami.</w:t>
      </w:r>
    </w:p>
    <w:p w14:paraId="261AF6FC" w14:textId="77777777" w:rsidR="006B207B" w:rsidRPr="00445E2B" w:rsidRDefault="006B207B" w:rsidP="006B207B">
      <w:pPr>
        <w:pStyle w:val="NormalnyWeb"/>
        <w:shd w:val="clear" w:color="auto" w:fill="FFFFFF"/>
        <w:spacing w:before="360" w:beforeAutospacing="0" w:after="120" w:afterAutospacing="0"/>
        <w:jc w:val="both"/>
        <w:rPr>
          <w:rFonts w:ascii="Georgia" w:hAnsi="Georgia"/>
          <w:sz w:val="28"/>
          <w:szCs w:val="28"/>
        </w:rPr>
      </w:pPr>
      <w:r w:rsidRPr="00445E2B">
        <w:rPr>
          <w:rFonts w:ascii="Georgia" w:hAnsi="Georgia"/>
          <w:sz w:val="28"/>
          <w:szCs w:val="28"/>
        </w:rPr>
        <w:t>Udanych wypieków :)</w:t>
      </w:r>
    </w:p>
    <w:p w14:paraId="7381EDF9" w14:textId="13C2F08F" w:rsidR="006B207B" w:rsidRPr="00445E2B" w:rsidRDefault="006B207B" w:rsidP="006B207B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Georgia" w:hAnsi="Georgia"/>
          <w:sz w:val="28"/>
          <w:szCs w:val="28"/>
        </w:rPr>
      </w:pPr>
      <w:r w:rsidRPr="00445E2B">
        <w:rPr>
          <w:rFonts w:ascii="Georgia" w:hAnsi="Georgia"/>
          <w:b/>
          <w:bCs/>
          <w:noProof/>
          <w:sz w:val="28"/>
          <w:szCs w:val="28"/>
          <w:bdr w:val="none" w:sz="0" w:space="0" w:color="auto" w:frame="1"/>
        </w:rPr>
        <w:drawing>
          <wp:inline distT="0" distB="0" distL="0" distR="0" wp14:anchorId="51F6EFD8" wp14:editId="631F1E6D">
            <wp:extent cx="4655820" cy="5120640"/>
            <wp:effectExtent l="0" t="0" r="0" b="3810"/>
            <wp:docPr id="12" name="Obraz 12" descr="PROSTY Pyszny MAKOWIEC z Serem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ROSTY Pyszny MAKOWIEC z Serem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5820" cy="512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1ADFC" w14:textId="6CA47ABA" w:rsidR="006B207B" w:rsidRPr="00125645" w:rsidRDefault="00FD124B" w:rsidP="006B207B">
      <w:pPr>
        <w:shd w:val="clear" w:color="auto" w:fill="FFFFFF"/>
        <w:spacing w:beforeAutospacing="1" w:after="100" w:afterAutospacing="1" w:line="240" w:lineRule="auto"/>
        <w:ind w:left="720"/>
        <w:rPr>
          <w:b/>
          <w:bCs/>
          <w:sz w:val="28"/>
          <w:szCs w:val="28"/>
        </w:rPr>
      </w:pPr>
      <w:r w:rsidRPr="00125645">
        <w:rPr>
          <w:b/>
          <w:bCs/>
          <w:sz w:val="28"/>
          <w:szCs w:val="28"/>
        </w:rPr>
        <w:t xml:space="preserve">Przepisz do zeszytu jeden z wyżej wymienionych przepisów.  </w:t>
      </w:r>
    </w:p>
    <w:p w14:paraId="7D0516CC" w14:textId="77777777" w:rsidR="00125645" w:rsidRPr="00125645" w:rsidRDefault="00125645" w:rsidP="006B207B">
      <w:pPr>
        <w:shd w:val="clear" w:color="auto" w:fill="FFFFFF"/>
        <w:spacing w:beforeAutospacing="1" w:after="100" w:afterAutospacing="1" w:line="240" w:lineRule="auto"/>
        <w:ind w:left="720"/>
        <w:rPr>
          <w:b/>
          <w:bCs/>
          <w:sz w:val="28"/>
          <w:szCs w:val="28"/>
        </w:rPr>
      </w:pPr>
    </w:p>
    <w:sectPr w:rsidR="00125645" w:rsidRPr="001256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28661A"/>
    <w:multiLevelType w:val="multilevel"/>
    <w:tmpl w:val="70D8AB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45016D3"/>
    <w:multiLevelType w:val="multilevel"/>
    <w:tmpl w:val="9BB27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B312C5A"/>
    <w:multiLevelType w:val="multilevel"/>
    <w:tmpl w:val="84902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A77F1D"/>
    <w:multiLevelType w:val="multilevel"/>
    <w:tmpl w:val="C5B2B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10C1883"/>
    <w:multiLevelType w:val="multilevel"/>
    <w:tmpl w:val="06125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615"/>
    <w:rsid w:val="00125645"/>
    <w:rsid w:val="001D639B"/>
    <w:rsid w:val="002B4B84"/>
    <w:rsid w:val="00445E2B"/>
    <w:rsid w:val="005D5356"/>
    <w:rsid w:val="006B207B"/>
    <w:rsid w:val="0086330D"/>
    <w:rsid w:val="00BB4615"/>
    <w:rsid w:val="00BE3C84"/>
    <w:rsid w:val="00BF494D"/>
    <w:rsid w:val="00C82118"/>
    <w:rsid w:val="00D83D69"/>
    <w:rsid w:val="00EA26D9"/>
    <w:rsid w:val="00FD1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961ECD"/>
  <w15:chartTrackingRefBased/>
  <w15:docId w15:val="{B338C19C-3940-4CED-B853-0CFA5E5F9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86330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86330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86330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agwek4">
    <w:name w:val="heading 4"/>
    <w:basedOn w:val="Normalny"/>
    <w:link w:val="Nagwek4Znak"/>
    <w:uiPriority w:val="9"/>
    <w:qFormat/>
    <w:rsid w:val="0086330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6330D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86330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86330D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86330D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86330D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8633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m065-recipemeta-servings">
    <w:name w:val="m065-recipemeta-servings"/>
    <w:basedOn w:val="Normalny"/>
    <w:rsid w:val="008633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e007-recipeicons">
    <w:name w:val="e007-recipeicons"/>
    <w:basedOn w:val="Domylnaczcionkaakapitu"/>
    <w:rsid w:val="0086330D"/>
  </w:style>
  <w:style w:type="character" w:customStyle="1" w:styleId="e007-recipeicons-icon">
    <w:name w:val="e007-recipeicons-icon"/>
    <w:basedOn w:val="Domylnaczcionkaakapitu"/>
    <w:rsid w:val="0086330D"/>
  </w:style>
  <w:style w:type="character" w:customStyle="1" w:styleId="e007-recipeicons-label">
    <w:name w:val="e007-recipeicons-label"/>
    <w:basedOn w:val="Domylnaczcionkaakapitu"/>
    <w:rsid w:val="0086330D"/>
  </w:style>
  <w:style w:type="character" w:customStyle="1" w:styleId="e005-button-text">
    <w:name w:val="e005-button-text"/>
    <w:basedOn w:val="Domylnaczcionkaakapitu"/>
    <w:rsid w:val="0086330D"/>
  </w:style>
  <w:style w:type="character" w:customStyle="1" w:styleId="m056-preparation-step-icon">
    <w:name w:val="m056-preparation-step-icon"/>
    <w:basedOn w:val="Domylnaczcionkaakapitu"/>
    <w:rsid w:val="0086330D"/>
  </w:style>
  <w:style w:type="paragraph" w:customStyle="1" w:styleId="m056-preparation-copy">
    <w:name w:val="m056-preparation-copy"/>
    <w:basedOn w:val="Normalny"/>
    <w:rsid w:val="008633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6330D"/>
    <w:rPr>
      <w:b/>
      <w:bCs/>
    </w:rPr>
  </w:style>
  <w:style w:type="character" w:customStyle="1" w:styleId="m041-tabbar-tab">
    <w:name w:val="m041-tabbar-tab"/>
    <w:basedOn w:val="Domylnaczcionkaakapitu"/>
    <w:rsid w:val="0086330D"/>
  </w:style>
  <w:style w:type="character" w:customStyle="1" w:styleId="m055-top10teaser-place">
    <w:name w:val="m055-top10teaser-place"/>
    <w:basedOn w:val="Domylnaczcionkaakapitu"/>
    <w:rsid w:val="0086330D"/>
  </w:style>
  <w:style w:type="paragraph" w:customStyle="1" w:styleId="m055-top10teaser-item">
    <w:name w:val="m055-top10teaser-item"/>
    <w:basedOn w:val="Normalny"/>
    <w:rsid w:val="008633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is-headline">
    <w:name w:val="is-headline"/>
    <w:basedOn w:val="Domylnaczcionkaakapitu"/>
    <w:rsid w:val="0086330D"/>
  </w:style>
  <w:style w:type="character" w:customStyle="1" w:styleId="is-subline">
    <w:name w:val="is-subline"/>
    <w:basedOn w:val="Domylnaczcionkaakapitu"/>
    <w:rsid w:val="0086330D"/>
  </w:style>
  <w:style w:type="character" w:customStyle="1" w:styleId="m007-footerlinks-header">
    <w:name w:val="m007-footerlinks-header"/>
    <w:basedOn w:val="Domylnaczcionkaakapitu"/>
    <w:rsid w:val="0086330D"/>
  </w:style>
  <w:style w:type="paragraph" w:customStyle="1" w:styleId="m007-footerlinks-overview-hl">
    <w:name w:val="m007-footerlinks-overview-hl"/>
    <w:basedOn w:val="Normalny"/>
    <w:rsid w:val="008633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129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13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61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47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115810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872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629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67870883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90572">
                          <w:marLeft w:val="0"/>
                          <w:marRight w:val="30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442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6745547">
                          <w:marLeft w:val="-30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94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355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389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6237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3989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9329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4893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5741021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476657">
                          <w:marLeft w:val="0"/>
                          <w:marRight w:val="30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383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338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08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2649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8546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880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082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3727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189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83298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4273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7097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88364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00090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9354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56100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2517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58307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55159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93778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14131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0666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6718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8599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499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49537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86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ashed" w:sz="6" w:space="0" w:color="8C7256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111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337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0828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81325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311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833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9781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3933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3199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9691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37993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56979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9473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14940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685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906252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57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900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366661">
                          <w:marLeft w:val="288"/>
                          <w:marRight w:val="28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709296">
                              <w:marLeft w:val="0"/>
                              <w:marRight w:val="2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3060376">
                              <w:marLeft w:val="0"/>
                              <w:marRight w:val="2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00309">
                              <w:marLeft w:val="0"/>
                              <w:marRight w:val="2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9047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848285">
                          <w:marLeft w:val="288"/>
                          <w:marRight w:val="28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9025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48940311">
                      <w:marLeft w:val="0"/>
                      <w:marRight w:val="0"/>
                      <w:marTop w:val="0"/>
                      <w:marBottom w:val="0"/>
                      <w:divBdr>
                        <w:top w:val="dashed" w:sz="6" w:space="0" w:color="C8C3BE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107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800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36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malacukierenka.pl/wp-content/uploads/2018/12/makowiec-serem3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javascript:void(0);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652</Words>
  <Characters>3918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NOGA</dc:creator>
  <cp:keywords/>
  <dc:description/>
  <cp:lastModifiedBy>BOŻENA NOGA</cp:lastModifiedBy>
  <cp:revision>12</cp:revision>
  <dcterms:created xsi:type="dcterms:W3CDTF">2020-11-25T08:36:00Z</dcterms:created>
  <dcterms:modified xsi:type="dcterms:W3CDTF">2020-11-25T08:57:00Z</dcterms:modified>
</cp:coreProperties>
</file>