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346D" w14:textId="77777777" w:rsidR="001A361C" w:rsidRPr="00B17F6C" w:rsidRDefault="001A361C" w:rsidP="001A361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REZYGNACJA</w:t>
      </w:r>
      <w:r w:rsidRPr="00B17F6C">
        <w:rPr>
          <w:rFonts w:ascii="Open Sans" w:hAnsi="Open Sans" w:cs="Open Sans"/>
          <w:b/>
          <w:bCs/>
        </w:rPr>
        <w:t xml:space="preserve"> UCZNIA </w:t>
      </w:r>
      <w:r>
        <w:rPr>
          <w:rFonts w:ascii="Open Sans" w:hAnsi="Open Sans" w:cs="Open Sans"/>
          <w:b/>
          <w:bCs/>
        </w:rPr>
        <w:t>Z</w:t>
      </w:r>
      <w:r w:rsidRPr="00B17F6C">
        <w:rPr>
          <w:rFonts w:ascii="Open Sans" w:hAnsi="Open Sans" w:cs="Open Sans"/>
          <w:b/>
          <w:bCs/>
        </w:rPr>
        <w:t xml:space="preserve"> OBIAD</w:t>
      </w:r>
      <w:r>
        <w:rPr>
          <w:rFonts w:ascii="Open Sans" w:hAnsi="Open Sans" w:cs="Open Sans"/>
          <w:b/>
          <w:bCs/>
        </w:rPr>
        <w:t>ÓW</w:t>
      </w:r>
      <w:r w:rsidRPr="00B17F6C">
        <w:rPr>
          <w:rFonts w:ascii="Open Sans" w:hAnsi="Open Sans" w:cs="Open Sans"/>
          <w:b/>
          <w:bCs/>
        </w:rPr>
        <w:t xml:space="preserve"> W STOŁÓWCE SZKOLNEJ</w:t>
      </w:r>
    </w:p>
    <w:p w14:paraId="53EF37C7" w14:textId="77777777" w:rsidR="001A361C" w:rsidRPr="00B17F6C" w:rsidRDefault="001A361C" w:rsidP="001A361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Zespołu Szkół Specjalnych Nr 1 </w:t>
      </w:r>
      <w:r w:rsidRPr="00B17F6C">
        <w:rPr>
          <w:rFonts w:ascii="Open Sans" w:hAnsi="Open Sans" w:cs="Open Sans"/>
          <w:b/>
          <w:bCs/>
        </w:rPr>
        <w:t>w Gdańsku</w:t>
      </w:r>
    </w:p>
    <w:p w14:paraId="1B3BA2A4" w14:textId="77777777" w:rsidR="001A361C" w:rsidRDefault="001A361C" w:rsidP="001A361C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2025/2026</w:t>
      </w:r>
    </w:p>
    <w:p w14:paraId="59DB1CC8" w14:textId="77777777" w:rsidR="001A361C" w:rsidRPr="00B17F6C" w:rsidRDefault="001A361C" w:rsidP="001A361C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14:paraId="45EC0F21" w14:textId="77777777" w:rsidR="001A361C" w:rsidRPr="00B17F6C" w:rsidRDefault="001A361C" w:rsidP="001A361C">
      <w:pPr>
        <w:spacing w:after="0"/>
        <w:rPr>
          <w:rFonts w:ascii="Open Sans" w:hAnsi="Open Sans" w:cs="Open Sans"/>
          <w:b/>
          <w:bCs/>
        </w:rPr>
      </w:pPr>
    </w:p>
    <w:p w14:paraId="0C0D431A" w14:textId="46AEB0D3" w:rsidR="001A361C" w:rsidRPr="00316E06" w:rsidRDefault="001A361C" w:rsidP="001A361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………….</w:t>
      </w:r>
    </w:p>
    <w:p w14:paraId="73D3F550" w14:textId="49292A8C" w:rsidR="001A361C" w:rsidRPr="00316E06" w:rsidRDefault="001A361C" w:rsidP="001A361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….</w:t>
      </w:r>
    </w:p>
    <w:p w14:paraId="2576F919" w14:textId="3AE5003B" w:rsidR="001A361C" w:rsidRDefault="001A361C" w:rsidP="001A361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603EF172" w14:textId="781A26F6" w:rsidR="001A361C" w:rsidRPr="00316E06" w:rsidRDefault="001A361C" w:rsidP="001A361C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</w:t>
      </w:r>
    </w:p>
    <w:p w14:paraId="69C1998C" w14:textId="57BAD0C0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34E73B81" w14:textId="25E290F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7FE02A0B" w14:textId="77777777" w:rsidR="001A361C" w:rsidRPr="003E0AC1" w:rsidRDefault="001A361C" w:rsidP="001A361C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432C88B8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E85D429" w14:textId="77777777" w:rsidR="001A361C" w:rsidRPr="000A18FB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F28F028" w14:textId="1E55AC2C" w:rsidR="001A361C" w:rsidRPr="00B17F6C" w:rsidRDefault="001A361C" w:rsidP="001A361C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3091D80B" w14:textId="77777777" w:rsidR="001A361C" w:rsidRPr="00D02518" w:rsidRDefault="001A361C" w:rsidP="001A361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6619E999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B2376FD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A988AAB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90CBC40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89EE64C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2F5E5FA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E845EBF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7337E56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D827584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0E345B6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A9CC02D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A85380B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3C3D298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72C778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05B0D8E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023B497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9A9A2AD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BD27155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352A357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4513C29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7DDEE3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6DC9D2E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886CB25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62C37B1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9612E55" w14:textId="77777777" w:rsidR="001A361C" w:rsidRDefault="001A361C" w:rsidP="001A361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03B5316" w14:textId="77777777" w:rsidR="001A361C" w:rsidRPr="0025582F" w:rsidRDefault="001A361C" w:rsidP="001A361C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25582F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3</w:t>
      </w:r>
    </w:p>
    <w:p w14:paraId="5EEF5585" w14:textId="77777777" w:rsidR="001A361C" w:rsidRPr="0025582F" w:rsidRDefault="001A361C" w:rsidP="001A361C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Pr="0025582F">
        <w:rPr>
          <w:rFonts w:ascii="Open Sans" w:hAnsi="Open Sans" w:cs="Open Sans"/>
          <w:sz w:val="18"/>
          <w:szCs w:val="18"/>
        </w:rPr>
        <w:t>o Regulaminu Stołówki Szkolnej</w:t>
      </w:r>
    </w:p>
    <w:p w14:paraId="6F46FBB2" w14:textId="77777777" w:rsidR="009A53B7" w:rsidRDefault="009A53B7"/>
    <w:sectPr w:rsidR="009A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1C"/>
    <w:rsid w:val="001A361C"/>
    <w:rsid w:val="001F794B"/>
    <w:rsid w:val="005C67BD"/>
    <w:rsid w:val="008027EB"/>
    <w:rsid w:val="009A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B0C6"/>
  <w15:chartTrackingRefBased/>
  <w15:docId w15:val="{A90F29BB-FDD1-43AD-AA1D-158EF7D1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6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561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GRACZYK</dc:creator>
  <cp:keywords/>
  <dc:description/>
  <cp:lastModifiedBy>MONIKA GRACZYK</cp:lastModifiedBy>
  <cp:revision>1</cp:revision>
  <dcterms:created xsi:type="dcterms:W3CDTF">2026-09-10T07:40:00Z</dcterms:created>
  <dcterms:modified xsi:type="dcterms:W3CDTF">2026-09-10T07:47:00Z</dcterms:modified>
</cp:coreProperties>
</file>